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606" w:rsidRPr="008642D0" w:rsidRDefault="001C6CD2" w:rsidP="00421429">
      <w:pPr>
        <w:pStyle w:val="2"/>
        <w:tabs>
          <w:tab w:val="left" w:pos="5387"/>
        </w:tabs>
        <w:spacing w:before="0" w:after="0" w:line="228" w:lineRule="auto"/>
        <w:ind w:left="10065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642D0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</w:t>
      </w:r>
      <w:r w:rsidR="003C5B3D" w:rsidRPr="008642D0">
        <w:rPr>
          <w:rFonts w:ascii="Times New Roman" w:hAnsi="Times New Roman" w:cs="Times New Roman"/>
          <w:b w:val="0"/>
          <w:bCs w:val="0"/>
          <w:i w:val="0"/>
          <w:iCs w:val="0"/>
        </w:rPr>
        <w:t>7</w:t>
      </w:r>
      <w:r w:rsidR="00A00606" w:rsidRPr="008642D0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="00A00606" w:rsidRPr="008642D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Закону Сарато</w:t>
        </w:r>
        <w:r w:rsidR="00A00606" w:rsidRPr="008642D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в</w:t>
        </w:r>
        <w:r w:rsidR="00A00606" w:rsidRPr="008642D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ской области </w:t>
        </w:r>
        <w:r w:rsidR="00905E95" w:rsidRPr="008642D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«</w:t>
        </w:r>
        <w:r w:rsidR="00A00606" w:rsidRPr="008642D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Об областном бю</w:t>
        </w:r>
        <w:r w:rsidR="00A00606" w:rsidRPr="008642D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д</w:t>
        </w:r>
        <w:r w:rsidR="00A00606" w:rsidRPr="008642D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жете на 20</w:t>
        </w:r>
        <w:r w:rsidR="00573931" w:rsidRPr="008642D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146248" w:rsidRPr="008642D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1</w:t>
        </w:r>
        <w:r w:rsidR="00A00606" w:rsidRPr="008642D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год и </w:t>
        </w:r>
        <w:r w:rsidR="00486CDA" w:rsidRPr="008642D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="00A00606" w:rsidRPr="008642D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плановый период 20</w:t>
        </w:r>
        <w:r w:rsidR="00B01FC4" w:rsidRPr="008642D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146248" w:rsidRPr="008642D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A00606" w:rsidRPr="008642D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29658B" w:rsidRPr="008642D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146248" w:rsidRPr="008642D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3</w:t>
        </w:r>
        <w:r w:rsidR="00A00606" w:rsidRPr="008642D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905E95" w:rsidRPr="008642D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9E0291" w:rsidRPr="008642D0" w:rsidRDefault="009E0291" w:rsidP="00421429">
      <w:pPr>
        <w:spacing w:line="228" w:lineRule="auto"/>
        <w:rPr>
          <w:sz w:val="28"/>
          <w:szCs w:val="28"/>
        </w:rPr>
      </w:pPr>
    </w:p>
    <w:p w:rsidR="001A492D" w:rsidRPr="008642D0" w:rsidRDefault="00236FAD" w:rsidP="00236FAD">
      <w:pPr>
        <w:overflowPunct/>
        <w:autoSpaceDE/>
        <w:autoSpaceDN/>
        <w:adjustRightInd/>
        <w:jc w:val="center"/>
        <w:textAlignment w:val="auto"/>
        <w:rPr>
          <w:b/>
          <w:bCs/>
          <w:sz w:val="28"/>
          <w:szCs w:val="28"/>
        </w:rPr>
      </w:pPr>
      <w:r w:rsidRPr="008642D0">
        <w:rPr>
          <w:b/>
          <w:bCs/>
          <w:sz w:val="28"/>
          <w:szCs w:val="28"/>
        </w:rPr>
        <w:t xml:space="preserve">Распределение бюджетных ассигнований по разделам, подразделам, целевым статьям (государственным </w:t>
      </w:r>
    </w:p>
    <w:p w:rsidR="001A492D" w:rsidRPr="008642D0" w:rsidRDefault="00236FAD" w:rsidP="00236FAD">
      <w:pPr>
        <w:overflowPunct/>
        <w:autoSpaceDE/>
        <w:autoSpaceDN/>
        <w:adjustRightInd/>
        <w:jc w:val="center"/>
        <w:textAlignment w:val="auto"/>
        <w:rPr>
          <w:b/>
          <w:bCs/>
          <w:sz w:val="28"/>
          <w:szCs w:val="28"/>
        </w:rPr>
      </w:pPr>
      <w:r w:rsidRPr="008642D0">
        <w:rPr>
          <w:b/>
          <w:bCs/>
          <w:sz w:val="28"/>
          <w:szCs w:val="28"/>
        </w:rPr>
        <w:t xml:space="preserve">программам области и непрограммным направлениям деятельности), группам видов расходов классификации </w:t>
      </w:r>
    </w:p>
    <w:p w:rsidR="00236FAD" w:rsidRPr="008642D0" w:rsidRDefault="00236FAD" w:rsidP="00236FAD">
      <w:pPr>
        <w:overflowPunct/>
        <w:autoSpaceDE/>
        <w:autoSpaceDN/>
        <w:adjustRightInd/>
        <w:jc w:val="center"/>
        <w:textAlignment w:val="auto"/>
        <w:rPr>
          <w:b/>
          <w:bCs/>
          <w:sz w:val="28"/>
          <w:szCs w:val="28"/>
        </w:rPr>
      </w:pPr>
      <w:r w:rsidRPr="008642D0">
        <w:rPr>
          <w:b/>
          <w:bCs/>
          <w:sz w:val="28"/>
          <w:szCs w:val="28"/>
        </w:rPr>
        <w:t>расходов областного бюджета на 2021 год и на плановый период 2022 и 2023 годов</w:t>
      </w:r>
    </w:p>
    <w:p w:rsidR="00B14345" w:rsidRPr="008642D0" w:rsidRDefault="00B14345" w:rsidP="00421429">
      <w:pPr>
        <w:spacing w:line="228" w:lineRule="auto"/>
        <w:jc w:val="center"/>
        <w:rPr>
          <w:b/>
          <w:bCs/>
          <w:sz w:val="28"/>
          <w:szCs w:val="28"/>
        </w:rPr>
      </w:pPr>
    </w:p>
    <w:p w:rsidR="00D7691C" w:rsidRPr="008642D0" w:rsidRDefault="00D7691C" w:rsidP="00D7691C">
      <w:pPr>
        <w:spacing w:line="216" w:lineRule="auto"/>
        <w:jc w:val="center"/>
        <w:rPr>
          <w:sz w:val="28"/>
          <w:szCs w:val="28"/>
        </w:rPr>
      </w:pPr>
      <w:r w:rsidRPr="008642D0">
        <w:rPr>
          <w:sz w:val="28"/>
          <w:szCs w:val="28"/>
        </w:rPr>
        <w:t>(с изменениями от 26 марта 2021 года № 24-ЗСО)</w:t>
      </w:r>
    </w:p>
    <w:p w:rsidR="00D645C0" w:rsidRPr="008642D0" w:rsidRDefault="00D645C0" w:rsidP="00421429">
      <w:pPr>
        <w:spacing w:line="228" w:lineRule="auto"/>
        <w:jc w:val="center"/>
        <w:rPr>
          <w:b/>
          <w:bCs/>
          <w:sz w:val="28"/>
          <w:szCs w:val="28"/>
        </w:rPr>
      </w:pPr>
    </w:p>
    <w:p w:rsidR="007A441C" w:rsidRPr="008642D0" w:rsidRDefault="003F72DE" w:rsidP="00421429">
      <w:pPr>
        <w:spacing w:line="228" w:lineRule="auto"/>
        <w:ind w:right="-709"/>
        <w:jc w:val="right"/>
        <w:rPr>
          <w:b/>
          <w:sz w:val="28"/>
          <w:szCs w:val="28"/>
        </w:rPr>
      </w:pPr>
      <w:r w:rsidRPr="008642D0">
        <w:rPr>
          <w:sz w:val="24"/>
          <w:szCs w:val="28"/>
        </w:rPr>
        <w:t xml:space="preserve"> </w:t>
      </w:r>
      <w:r w:rsidR="007A441C" w:rsidRPr="008642D0">
        <w:rPr>
          <w:sz w:val="24"/>
          <w:szCs w:val="28"/>
        </w:rPr>
        <w:t>(тыс. рублей)</w:t>
      </w:r>
    </w:p>
    <w:tbl>
      <w:tblPr>
        <w:tblStyle w:val="aff2"/>
        <w:tblW w:w="15168" w:type="dxa"/>
        <w:tblInd w:w="-34" w:type="dxa"/>
        <w:tblLook w:val="04A0" w:firstRow="1" w:lastRow="0" w:firstColumn="1" w:lastColumn="0" w:noHBand="0" w:noVBand="1"/>
      </w:tblPr>
      <w:tblGrid>
        <w:gridCol w:w="5529"/>
        <w:gridCol w:w="850"/>
        <w:gridCol w:w="993"/>
        <w:gridCol w:w="1984"/>
        <w:gridCol w:w="992"/>
        <w:gridCol w:w="1560"/>
        <w:gridCol w:w="1701"/>
        <w:gridCol w:w="1559"/>
      </w:tblGrid>
      <w:tr w:rsidR="00A757E5" w:rsidRPr="008642D0" w:rsidTr="006910D0">
        <w:trPr>
          <w:trHeight w:val="77"/>
        </w:trPr>
        <w:tc>
          <w:tcPr>
            <w:tcW w:w="5529" w:type="dxa"/>
          </w:tcPr>
          <w:p w:rsidR="0043228A" w:rsidRPr="008642D0" w:rsidRDefault="0043228A" w:rsidP="00421429">
            <w:pPr>
              <w:spacing w:line="228" w:lineRule="auto"/>
              <w:jc w:val="center"/>
              <w:rPr>
                <w:b/>
                <w:bCs/>
                <w:sz w:val="24"/>
              </w:rPr>
            </w:pPr>
            <w:r w:rsidRPr="008642D0">
              <w:rPr>
                <w:bCs/>
                <w:sz w:val="24"/>
              </w:rPr>
              <w:t>Наименование</w:t>
            </w:r>
          </w:p>
          <w:p w:rsidR="0043228A" w:rsidRPr="008642D0" w:rsidRDefault="0043228A" w:rsidP="00421429">
            <w:pPr>
              <w:spacing w:line="228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:rsidR="0043228A" w:rsidRPr="008642D0" w:rsidRDefault="0043228A" w:rsidP="00421429">
            <w:pPr>
              <w:spacing w:line="228" w:lineRule="auto"/>
              <w:ind w:left="-108" w:right="-108"/>
              <w:jc w:val="center"/>
              <w:rPr>
                <w:b/>
                <w:bCs/>
                <w:sz w:val="24"/>
              </w:rPr>
            </w:pPr>
            <w:r w:rsidRPr="008642D0">
              <w:rPr>
                <w:bCs/>
                <w:sz w:val="24"/>
              </w:rPr>
              <w:t>Раздел</w:t>
            </w:r>
          </w:p>
        </w:tc>
        <w:tc>
          <w:tcPr>
            <w:tcW w:w="993" w:type="dxa"/>
          </w:tcPr>
          <w:p w:rsidR="0043228A" w:rsidRPr="008642D0" w:rsidRDefault="0043228A" w:rsidP="00421429">
            <w:pPr>
              <w:spacing w:line="228" w:lineRule="auto"/>
              <w:ind w:left="-108" w:right="-108"/>
              <w:jc w:val="center"/>
              <w:rPr>
                <w:b/>
                <w:bCs/>
                <w:sz w:val="24"/>
              </w:rPr>
            </w:pPr>
            <w:r w:rsidRPr="008642D0">
              <w:rPr>
                <w:bCs/>
                <w:sz w:val="24"/>
              </w:rPr>
              <w:t>Под-раздел</w:t>
            </w:r>
          </w:p>
        </w:tc>
        <w:tc>
          <w:tcPr>
            <w:tcW w:w="1984" w:type="dxa"/>
          </w:tcPr>
          <w:p w:rsidR="0043228A" w:rsidRPr="008642D0" w:rsidRDefault="0043228A" w:rsidP="00421429">
            <w:pPr>
              <w:spacing w:line="228" w:lineRule="auto"/>
              <w:ind w:left="-108" w:right="-108"/>
              <w:jc w:val="center"/>
              <w:rPr>
                <w:b/>
                <w:bCs/>
                <w:sz w:val="24"/>
              </w:rPr>
            </w:pPr>
            <w:r w:rsidRPr="008642D0">
              <w:rPr>
                <w:bCs/>
                <w:sz w:val="24"/>
              </w:rPr>
              <w:t>Целевая статья</w:t>
            </w:r>
          </w:p>
        </w:tc>
        <w:tc>
          <w:tcPr>
            <w:tcW w:w="992" w:type="dxa"/>
          </w:tcPr>
          <w:p w:rsidR="0043228A" w:rsidRPr="008642D0" w:rsidRDefault="0043228A" w:rsidP="00421429">
            <w:pPr>
              <w:spacing w:line="228" w:lineRule="auto"/>
              <w:ind w:left="-108" w:right="-108"/>
              <w:jc w:val="center"/>
              <w:rPr>
                <w:b/>
                <w:bCs/>
                <w:sz w:val="24"/>
              </w:rPr>
            </w:pPr>
            <w:r w:rsidRPr="008642D0">
              <w:rPr>
                <w:bCs/>
                <w:sz w:val="24"/>
              </w:rPr>
              <w:t>Вид ра</w:t>
            </w:r>
            <w:r w:rsidRPr="008642D0">
              <w:rPr>
                <w:bCs/>
                <w:sz w:val="24"/>
              </w:rPr>
              <w:t>с</w:t>
            </w:r>
            <w:r w:rsidRPr="008642D0">
              <w:rPr>
                <w:bCs/>
                <w:sz w:val="24"/>
              </w:rPr>
              <w:t>ходов</w:t>
            </w:r>
          </w:p>
        </w:tc>
        <w:tc>
          <w:tcPr>
            <w:tcW w:w="1560" w:type="dxa"/>
          </w:tcPr>
          <w:p w:rsidR="0043228A" w:rsidRPr="008642D0" w:rsidRDefault="0043228A" w:rsidP="00146248">
            <w:pPr>
              <w:spacing w:line="228" w:lineRule="auto"/>
              <w:jc w:val="center"/>
              <w:rPr>
                <w:bCs/>
                <w:sz w:val="24"/>
                <w:lang w:val="en-US"/>
              </w:rPr>
            </w:pPr>
            <w:r w:rsidRPr="008642D0">
              <w:rPr>
                <w:bCs/>
                <w:sz w:val="24"/>
              </w:rPr>
              <w:t>20</w:t>
            </w:r>
            <w:r w:rsidR="002C7AFB" w:rsidRPr="008642D0">
              <w:rPr>
                <w:bCs/>
                <w:sz w:val="24"/>
              </w:rPr>
              <w:t>2</w:t>
            </w:r>
            <w:r w:rsidR="00146248" w:rsidRPr="008642D0">
              <w:rPr>
                <w:bCs/>
                <w:sz w:val="24"/>
                <w:lang w:val="en-US"/>
              </w:rPr>
              <w:t>1</w:t>
            </w:r>
            <w:r w:rsidRPr="008642D0">
              <w:rPr>
                <w:bCs/>
                <w:sz w:val="24"/>
              </w:rPr>
              <w:t xml:space="preserve"> год</w:t>
            </w:r>
          </w:p>
        </w:tc>
        <w:tc>
          <w:tcPr>
            <w:tcW w:w="1701" w:type="dxa"/>
          </w:tcPr>
          <w:p w:rsidR="0043228A" w:rsidRPr="008642D0" w:rsidRDefault="0043228A" w:rsidP="00146248">
            <w:pPr>
              <w:spacing w:line="228" w:lineRule="auto"/>
              <w:jc w:val="center"/>
              <w:rPr>
                <w:bCs/>
                <w:sz w:val="24"/>
              </w:rPr>
            </w:pPr>
            <w:r w:rsidRPr="008642D0">
              <w:rPr>
                <w:bCs/>
                <w:sz w:val="24"/>
              </w:rPr>
              <w:t>20</w:t>
            </w:r>
            <w:r w:rsidR="00256768" w:rsidRPr="008642D0">
              <w:rPr>
                <w:bCs/>
                <w:sz w:val="24"/>
              </w:rPr>
              <w:t>2</w:t>
            </w:r>
            <w:r w:rsidR="00146248" w:rsidRPr="008642D0">
              <w:rPr>
                <w:bCs/>
                <w:sz w:val="24"/>
                <w:lang w:val="en-US"/>
              </w:rPr>
              <w:t>2</w:t>
            </w:r>
            <w:r w:rsidRPr="008642D0">
              <w:rPr>
                <w:bCs/>
                <w:sz w:val="24"/>
              </w:rPr>
              <w:t xml:space="preserve"> год</w:t>
            </w:r>
          </w:p>
        </w:tc>
        <w:tc>
          <w:tcPr>
            <w:tcW w:w="1559" w:type="dxa"/>
          </w:tcPr>
          <w:p w:rsidR="0043228A" w:rsidRPr="008642D0" w:rsidRDefault="0043228A" w:rsidP="00146248">
            <w:pPr>
              <w:spacing w:line="228" w:lineRule="auto"/>
              <w:jc w:val="center"/>
              <w:rPr>
                <w:bCs/>
                <w:sz w:val="24"/>
              </w:rPr>
            </w:pPr>
            <w:r w:rsidRPr="008642D0">
              <w:rPr>
                <w:bCs/>
                <w:sz w:val="24"/>
              </w:rPr>
              <w:t>202</w:t>
            </w:r>
            <w:r w:rsidR="00146248" w:rsidRPr="008642D0">
              <w:rPr>
                <w:bCs/>
                <w:sz w:val="24"/>
                <w:lang w:val="en-US"/>
              </w:rPr>
              <w:t>3</w:t>
            </w:r>
            <w:r w:rsidRPr="008642D0">
              <w:rPr>
                <w:bCs/>
                <w:sz w:val="24"/>
              </w:rPr>
              <w:t xml:space="preserve"> год</w:t>
            </w:r>
          </w:p>
        </w:tc>
      </w:tr>
    </w:tbl>
    <w:p w:rsidR="00F10290" w:rsidRPr="008642D0" w:rsidRDefault="00F10290" w:rsidP="00421429">
      <w:pPr>
        <w:spacing w:line="228" w:lineRule="auto"/>
        <w:rPr>
          <w:sz w:val="4"/>
          <w:szCs w:val="4"/>
        </w:rPr>
      </w:pPr>
    </w:p>
    <w:tbl>
      <w:tblPr>
        <w:tblStyle w:val="aff2"/>
        <w:tblW w:w="15168" w:type="dxa"/>
        <w:tblInd w:w="-34" w:type="dxa"/>
        <w:tblLook w:val="04A0" w:firstRow="1" w:lastRow="0" w:firstColumn="1" w:lastColumn="0" w:noHBand="0" w:noVBand="1"/>
      </w:tblPr>
      <w:tblGrid>
        <w:gridCol w:w="5529"/>
        <w:gridCol w:w="850"/>
        <w:gridCol w:w="993"/>
        <w:gridCol w:w="1984"/>
        <w:gridCol w:w="992"/>
        <w:gridCol w:w="1560"/>
        <w:gridCol w:w="1701"/>
        <w:gridCol w:w="1559"/>
      </w:tblGrid>
      <w:tr w:rsidR="00A757E5" w:rsidRPr="008642D0" w:rsidTr="008E647F">
        <w:trPr>
          <w:tblHeader/>
        </w:trPr>
        <w:tc>
          <w:tcPr>
            <w:tcW w:w="5529" w:type="dxa"/>
            <w:tcBorders>
              <w:bottom w:val="single" w:sz="4" w:space="0" w:color="auto"/>
            </w:tcBorders>
            <w:vAlign w:val="bottom"/>
          </w:tcPr>
          <w:p w:rsidR="007A441C" w:rsidRPr="008642D0" w:rsidRDefault="007A441C" w:rsidP="00A65287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8642D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7A441C" w:rsidRPr="008642D0" w:rsidRDefault="009E0291" w:rsidP="00A65287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8642D0">
              <w:rPr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7A441C" w:rsidRPr="008642D0" w:rsidRDefault="009E0291" w:rsidP="00A65287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8642D0">
              <w:rPr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7A441C" w:rsidRPr="008642D0" w:rsidRDefault="009E0291" w:rsidP="00A65287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8642D0">
              <w:rPr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7A441C" w:rsidRPr="008642D0" w:rsidRDefault="009E0291" w:rsidP="00A65287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8642D0">
              <w:rPr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7A441C" w:rsidRPr="008642D0" w:rsidRDefault="009E0291" w:rsidP="00A65287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8642D0">
              <w:rPr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7A441C" w:rsidRPr="008642D0" w:rsidRDefault="009E0291" w:rsidP="00A65287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8642D0">
              <w:rPr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A441C" w:rsidRPr="008642D0" w:rsidRDefault="009E0291" w:rsidP="00A65287">
            <w:pPr>
              <w:spacing w:line="228" w:lineRule="auto"/>
              <w:jc w:val="center"/>
              <w:rPr>
                <w:bCs/>
                <w:sz w:val="24"/>
                <w:lang w:val="en-US"/>
              </w:rPr>
            </w:pPr>
            <w:r w:rsidRPr="008642D0">
              <w:rPr>
                <w:bCs/>
                <w:sz w:val="24"/>
                <w:lang w:val="en-US"/>
              </w:rPr>
              <w:t>8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642D0">
              <w:rPr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642D0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642D0">
              <w:rPr>
                <w:b/>
                <w:bCs/>
                <w:sz w:val="24"/>
                <w:szCs w:val="24"/>
              </w:rPr>
              <w:t>4275985,2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642D0">
              <w:rPr>
                <w:b/>
                <w:bCs/>
                <w:sz w:val="24"/>
                <w:szCs w:val="24"/>
              </w:rPr>
              <w:t xml:space="preserve">4506562,8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642D0">
              <w:rPr>
                <w:b/>
                <w:bCs/>
                <w:sz w:val="24"/>
                <w:szCs w:val="24"/>
              </w:rPr>
              <w:t xml:space="preserve">3510298,6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</w:t>
            </w:r>
            <w:r w:rsidRPr="008642D0">
              <w:rPr>
                <w:sz w:val="24"/>
                <w:szCs w:val="24"/>
              </w:rPr>
              <w:t>о</w:t>
            </w:r>
            <w:r w:rsidRPr="008642D0">
              <w:rPr>
                <w:sz w:val="24"/>
                <w:szCs w:val="24"/>
              </w:rPr>
              <w:t>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145565,4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145565,4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145565,4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1645,0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1645,0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1645,0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«Повышение эффективности де</w:t>
            </w:r>
            <w:r w:rsidRPr="008642D0">
              <w:rPr>
                <w:sz w:val="24"/>
                <w:szCs w:val="24"/>
              </w:rPr>
              <w:t>я</w:t>
            </w:r>
            <w:r w:rsidRPr="008642D0">
              <w:rPr>
                <w:sz w:val="24"/>
                <w:szCs w:val="24"/>
              </w:rPr>
              <w:t>тельности органов исполнительной и законод</w:t>
            </w:r>
            <w:r w:rsidRPr="008642D0">
              <w:rPr>
                <w:sz w:val="24"/>
                <w:szCs w:val="24"/>
              </w:rPr>
              <w:t>а</w:t>
            </w:r>
            <w:r w:rsidRPr="008642D0">
              <w:rPr>
                <w:sz w:val="24"/>
                <w:szCs w:val="24"/>
              </w:rPr>
              <w:t>тельной власти Саратовской области, госуда</w:t>
            </w:r>
            <w:r w:rsidRPr="008642D0">
              <w:rPr>
                <w:sz w:val="24"/>
                <w:szCs w:val="24"/>
              </w:rPr>
              <w:t>р</w:t>
            </w:r>
            <w:r w:rsidRPr="008642D0">
              <w:rPr>
                <w:sz w:val="24"/>
                <w:szCs w:val="24"/>
              </w:rPr>
              <w:t>ственных органов Саратовской области за счет и</w:t>
            </w:r>
            <w:r w:rsidRPr="008642D0">
              <w:rPr>
                <w:sz w:val="24"/>
                <w:szCs w:val="24"/>
              </w:rPr>
              <w:t>с</w:t>
            </w:r>
            <w:r w:rsidRPr="008642D0">
              <w:rPr>
                <w:sz w:val="24"/>
                <w:szCs w:val="24"/>
              </w:rPr>
              <w:t>пользования информационно-коммуникационных технологий»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1645,0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1645,0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1645,0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«Формирование и обесп</w:t>
            </w:r>
            <w:r w:rsidRPr="008642D0">
              <w:rPr>
                <w:sz w:val="24"/>
                <w:szCs w:val="24"/>
              </w:rPr>
              <w:t>е</w:t>
            </w:r>
            <w:r w:rsidRPr="008642D0">
              <w:rPr>
                <w:sz w:val="24"/>
                <w:szCs w:val="24"/>
              </w:rPr>
              <w:t>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lastRenderedPageBreak/>
              <w:t>Основное мероприятие «Проведение мероприятий по технической защите информации, составля</w:t>
            </w:r>
            <w:r w:rsidRPr="008642D0">
              <w:rPr>
                <w:sz w:val="24"/>
                <w:szCs w:val="24"/>
              </w:rPr>
              <w:t>ю</w:t>
            </w:r>
            <w:r w:rsidRPr="008642D0">
              <w:rPr>
                <w:sz w:val="24"/>
                <w:szCs w:val="24"/>
              </w:rPr>
              <w:t>щей государственную тайну, и информации огр</w:t>
            </w:r>
            <w:r w:rsidRPr="008642D0">
              <w:rPr>
                <w:sz w:val="24"/>
                <w:szCs w:val="24"/>
              </w:rPr>
              <w:t>а</w:t>
            </w:r>
            <w:r w:rsidRPr="008642D0">
              <w:rPr>
                <w:sz w:val="24"/>
                <w:szCs w:val="24"/>
              </w:rPr>
              <w:t>ниченного доступа, не составляющей госуда</w:t>
            </w:r>
            <w:r w:rsidRPr="008642D0">
              <w:rPr>
                <w:sz w:val="24"/>
                <w:szCs w:val="24"/>
              </w:rPr>
              <w:t>р</w:t>
            </w:r>
            <w:r w:rsidRPr="008642D0">
              <w:rPr>
                <w:sz w:val="24"/>
                <w:szCs w:val="24"/>
              </w:rPr>
              <w:t>ственную тайну»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445,0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445,0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445,0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445,0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445,0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445,0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143920,4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143920,4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143920,4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Обеспечение деятельности органов исполнител</w:t>
            </w:r>
            <w:r w:rsidRPr="008642D0">
              <w:rPr>
                <w:sz w:val="24"/>
                <w:szCs w:val="24"/>
              </w:rPr>
              <w:t>ь</w:t>
            </w:r>
            <w:r w:rsidRPr="008642D0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143920,4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143920,4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143920,4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обеспечение деятельности Губернатора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91 3 00 02000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5067,5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5067,5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5067,5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выплаты персоналу в целях обеспеч</w:t>
            </w:r>
            <w:r w:rsidRPr="008642D0">
              <w:rPr>
                <w:sz w:val="24"/>
                <w:szCs w:val="24"/>
              </w:rPr>
              <w:t>е</w:t>
            </w:r>
            <w:r w:rsidRPr="008642D0">
              <w:rPr>
                <w:sz w:val="24"/>
                <w:szCs w:val="24"/>
              </w:rPr>
              <w:t>ния выполнения функций государственными (м</w:t>
            </w:r>
            <w:r w:rsidRPr="008642D0">
              <w:rPr>
                <w:sz w:val="24"/>
                <w:szCs w:val="24"/>
              </w:rPr>
              <w:t>у</w:t>
            </w:r>
            <w:r w:rsidRPr="008642D0">
              <w:rPr>
                <w:sz w:val="24"/>
                <w:szCs w:val="24"/>
              </w:rPr>
              <w:t>ниципальными) органами, казенными учрежден</w:t>
            </w:r>
            <w:r w:rsidRPr="008642D0">
              <w:rPr>
                <w:sz w:val="24"/>
                <w:szCs w:val="24"/>
              </w:rPr>
              <w:t>и</w:t>
            </w:r>
            <w:r w:rsidRPr="008642D0">
              <w:rPr>
                <w:sz w:val="24"/>
                <w:szCs w:val="24"/>
              </w:rPr>
              <w:t>ями, органами управления государственными вн</w:t>
            </w:r>
            <w:r w:rsidRPr="008642D0">
              <w:rPr>
                <w:sz w:val="24"/>
                <w:szCs w:val="24"/>
              </w:rPr>
              <w:t>е</w:t>
            </w:r>
            <w:r w:rsidRPr="008642D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91 3 00 02000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5067,5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5067,5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5067,5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138852,9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138852,9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138852,9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выплаты персоналу в целях обеспеч</w:t>
            </w:r>
            <w:r w:rsidRPr="008642D0">
              <w:rPr>
                <w:sz w:val="24"/>
                <w:szCs w:val="24"/>
              </w:rPr>
              <w:t>е</w:t>
            </w:r>
            <w:r w:rsidRPr="008642D0">
              <w:rPr>
                <w:sz w:val="24"/>
                <w:szCs w:val="24"/>
              </w:rPr>
              <w:t>ния выполнения функций государственными (м</w:t>
            </w:r>
            <w:r w:rsidRPr="008642D0">
              <w:rPr>
                <w:sz w:val="24"/>
                <w:szCs w:val="24"/>
              </w:rPr>
              <w:t>у</w:t>
            </w:r>
            <w:r w:rsidRPr="008642D0">
              <w:rPr>
                <w:sz w:val="24"/>
                <w:szCs w:val="24"/>
              </w:rPr>
              <w:t>ниципальными) органами, казенными учрежден</w:t>
            </w:r>
            <w:r w:rsidRPr="008642D0">
              <w:rPr>
                <w:sz w:val="24"/>
                <w:szCs w:val="24"/>
              </w:rPr>
              <w:t>и</w:t>
            </w:r>
            <w:r w:rsidRPr="008642D0">
              <w:rPr>
                <w:sz w:val="24"/>
                <w:szCs w:val="24"/>
              </w:rPr>
              <w:t>ями, органами управления государственными вн</w:t>
            </w:r>
            <w:r w:rsidRPr="008642D0">
              <w:rPr>
                <w:sz w:val="24"/>
                <w:szCs w:val="24"/>
              </w:rPr>
              <w:t>е</w:t>
            </w:r>
            <w:r w:rsidRPr="008642D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138522,6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138522,6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138522,6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330,3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330,3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330,3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Функционирование законодательных (представ</w:t>
            </w:r>
            <w:r w:rsidRPr="008642D0">
              <w:rPr>
                <w:sz w:val="24"/>
                <w:szCs w:val="24"/>
              </w:rPr>
              <w:t>и</w:t>
            </w:r>
            <w:r w:rsidRPr="008642D0">
              <w:rPr>
                <w:sz w:val="24"/>
                <w:szCs w:val="24"/>
              </w:rPr>
              <w:t>тельных) органов государственной власти и пре</w:t>
            </w:r>
            <w:r w:rsidRPr="008642D0">
              <w:rPr>
                <w:sz w:val="24"/>
                <w:szCs w:val="24"/>
              </w:rPr>
              <w:t>д</w:t>
            </w:r>
            <w:r w:rsidRPr="008642D0">
              <w:rPr>
                <w:sz w:val="24"/>
                <w:szCs w:val="24"/>
              </w:rPr>
              <w:t>ставительных органов муниципальных образов</w:t>
            </w:r>
            <w:r w:rsidRPr="008642D0">
              <w:rPr>
                <w:sz w:val="24"/>
                <w:szCs w:val="24"/>
              </w:rPr>
              <w:t>а</w:t>
            </w:r>
            <w:r w:rsidRPr="008642D0">
              <w:rPr>
                <w:sz w:val="24"/>
                <w:szCs w:val="24"/>
              </w:rPr>
              <w:t>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214961,2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214961,2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214963,0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1194,3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1194,3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lastRenderedPageBreak/>
              <w:t>Подпрограмма «Повышение эффективности де</w:t>
            </w:r>
            <w:r w:rsidRPr="008642D0">
              <w:rPr>
                <w:sz w:val="24"/>
                <w:szCs w:val="24"/>
              </w:rPr>
              <w:t>я</w:t>
            </w:r>
            <w:r w:rsidRPr="008642D0">
              <w:rPr>
                <w:sz w:val="24"/>
                <w:szCs w:val="24"/>
              </w:rPr>
              <w:t>тельности органов исполнительной и законод</w:t>
            </w:r>
            <w:r w:rsidRPr="008642D0">
              <w:rPr>
                <w:sz w:val="24"/>
                <w:szCs w:val="24"/>
              </w:rPr>
              <w:t>а</w:t>
            </w:r>
            <w:r w:rsidRPr="008642D0">
              <w:rPr>
                <w:sz w:val="24"/>
                <w:szCs w:val="24"/>
              </w:rPr>
              <w:t>тельной власти Саратовской области, госуда</w:t>
            </w:r>
            <w:r w:rsidRPr="008642D0">
              <w:rPr>
                <w:sz w:val="24"/>
                <w:szCs w:val="24"/>
              </w:rPr>
              <w:t>р</w:t>
            </w:r>
            <w:r w:rsidRPr="008642D0">
              <w:rPr>
                <w:sz w:val="24"/>
                <w:szCs w:val="24"/>
              </w:rPr>
              <w:t>ственных органов Саратовской области за счет и</w:t>
            </w:r>
            <w:r w:rsidRPr="008642D0">
              <w:rPr>
                <w:sz w:val="24"/>
                <w:szCs w:val="24"/>
              </w:rPr>
              <w:t>с</w:t>
            </w:r>
            <w:r w:rsidRPr="008642D0">
              <w:rPr>
                <w:sz w:val="24"/>
                <w:szCs w:val="24"/>
              </w:rPr>
              <w:t>пользования информационно-коммуникацион-ных технологий»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1194,3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1194,3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«Формирование и обесп</w:t>
            </w:r>
            <w:r w:rsidRPr="008642D0">
              <w:rPr>
                <w:sz w:val="24"/>
                <w:szCs w:val="24"/>
              </w:rPr>
              <w:t>е</w:t>
            </w:r>
            <w:r w:rsidRPr="008642D0">
              <w:rPr>
                <w:sz w:val="24"/>
                <w:szCs w:val="24"/>
              </w:rPr>
              <w:t>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1194,3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1194,3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1194,3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1194,3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1194,3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1194,3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184473,6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184473,6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184475,4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Обеспечение деятельности представительного о</w:t>
            </w:r>
            <w:r w:rsidRPr="008642D0">
              <w:rPr>
                <w:sz w:val="24"/>
                <w:szCs w:val="24"/>
              </w:rPr>
              <w:t>р</w:t>
            </w:r>
            <w:r w:rsidRPr="008642D0">
              <w:rPr>
                <w:sz w:val="24"/>
                <w:szCs w:val="24"/>
              </w:rPr>
              <w:t>гана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184473,6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184473,6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184475,4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обеспечение деятельности Председат</w:t>
            </w:r>
            <w:r w:rsidRPr="008642D0">
              <w:rPr>
                <w:sz w:val="24"/>
                <w:szCs w:val="24"/>
              </w:rPr>
              <w:t>е</w:t>
            </w:r>
            <w:r w:rsidRPr="008642D0">
              <w:rPr>
                <w:sz w:val="24"/>
                <w:szCs w:val="24"/>
              </w:rPr>
              <w:t>ля Саратовской областной Думы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91 1 00 01100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4406,0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4406,0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4406,0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выплаты персоналу в целях обеспеч</w:t>
            </w:r>
            <w:r w:rsidRPr="008642D0">
              <w:rPr>
                <w:sz w:val="24"/>
                <w:szCs w:val="24"/>
              </w:rPr>
              <w:t>е</w:t>
            </w:r>
            <w:r w:rsidRPr="008642D0">
              <w:rPr>
                <w:sz w:val="24"/>
                <w:szCs w:val="24"/>
              </w:rPr>
              <w:t>ния выполнения функций государственными (м</w:t>
            </w:r>
            <w:r w:rsidRPr="008642D0">
              <w:rPr>
                <w:sz w:val="24"/>
                <w:szCs w:val="24"/>
              </w:rPr>
              <w:t>у</w:t>
            </w:r>
            <w:r w:rsidRPr="008642D0">
              <w:rPr>
                <w:sz w:val="24"/>
                <w:szCs w:val="24"/>
              </w:rPr>
              <w:t>ниципальными) органами, казенными учрежден</w:t>
            </w:r>
            <w:r w:rsidRPr="008642D0">
              <w:rPr>
                <w:sz w:val="24"/>
                <w:szCs w:val="24"/>
              </w:rPr>
              <w:t>и</w:t>
            </w:r>
            <w:r w:rsidRPr="008642D0">
              <w:rPr>
                <w:sz w:val="24"/>
                <w:szCs w:val="24"/>
              </w:rPr>
              <w:t>ями, органами управления государственными вн</w:t>
            </w:r>
            <w:r w:rsidRPr="008642D0">
              <w:rPr>
                <w:sz w:val="24"/>
                <w:szCs w:val="24"/>
              </w:rPr>
              <w:t>е</w:t>
            </w:r>
            <w:r w:rsidRPr="008642D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91 1 00 01100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4406,0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4406,0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4406,0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обеспечение деятельности депутатов Саратовской областной Думы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91 1 00 01200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28300,0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28300,0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28300,0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выплаты персоналу в целях обеспеч</w:t>
            </w:r>
            <w:r w:rsidRPr="008642D0">
              <w:rPr>
                <w:sz w:val="24"/>
                <w:szCs w:val="24"/>
              </w:rPr>
              <w:t>е</w:t>
            </w:r>
            <w:r w:rsidRPr="008642D0">
              <w:rPr>
                <w:sz w:val="24"/>
                <w:szCs w:val="24"/>
              </w:rPr>
              <w:t>ния выполнения функций государственными (м</w:t>
            </w:r>
            <w:r w:rsidRPr="008642D0">
              <w:rPr>
                <w:sz w:val="24"/>
                <w:szCs w:val="24"/>
              </w:rPr>
              <w:t>у</w:t>
            </w:r>
            <w:r w:rsidRPr="008642D0">
              <w:rPr>
                <w:sz w:val="24"/>
                <w:szCs w:val="24"/>
              </w:rPr>
              <w:t>ниципальными) органами, казенными учрежден</w:t>
            </w:r>
            <w:r w:rsidRPr="008642D0">
              <w:rPr>
                <w:sz w:val="24"/>
                <w:szCs w:val="24"/>
              </w:rPr>
              <w:t>и</w:t>
            </w:r>
            <w:r w:rsidRPr="008642D0">
              <w:rPr>
                <w:sz w:val="24"/>
                <w:szCs w:val="24"/>
              </w:rPr>
              <w:t>ями, органами управления государственными вн</w:t>
            </w:r>
            <w:r w:rsidRPr="008642D0">
              <w:rPr>
                <w:sz w:val="24"/>
                <w:szCs w:val="24"/>
              </w:rPr>
              <w:t>е</w:t>
            </w:r>
            <w:r w:rsidRPr="008642D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91 1 00 01200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28300,0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28300,0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28300,0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151056,1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151056,1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151057,9 </w:t>
            </w:r>
          </w:p>
        </w:tc>
      </w:tr>
      <w:tr w:rsidR="00A65287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A65287" w:rsidRPr="008642D0" w:rsidRDefault="00A65287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287" w:rsidRPr="008642D0" w:rsidRDefault="00A65287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287" w:rsidRPr="008642D0" w:rsidRDefault="00A65287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287" w:rsidRPr="008642D0" w:rsidRDefault="00A65287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287" w:rsidRPr="008642D0" w:rsidRDefault="00A65287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287" w:rsidRPr="008642D0" w:rsidRDefault="00A65287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287" w:rsidRPr="008642D0" w:rsidRDefault="00A65287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287" w:rsidRPr="008642D0" w:rsidRDefault="00A65287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8642D0">
              <w:rPr>
                <w:sz w:val="24"/>
                <w:szCs w:val="24"/>
              </w:rPr>
              <w:t>е</w:t>
            </w:r>
            <w:r w:rsidRPr="008642D0">
              <w:rPr>
                <w:sz w:val="24"/>
                <w:szCs w:val="24"/>
              </w:rPr>
              <w:t>ния выполнения функций государственными (м</w:t>
            </w:r>
            <w:r w:rsidRPr="008642D0">
              <w:rPr>
                <w:sz w:val="24"/>
                <w:szCs w:val="24"/>
              </w:rPr>
              <w:t>у</w:t>
            </w:r>
            <w:r w:rsidRPr="008642D0">
              <w:rPr>
                <w:sz w:val="24"/>
                <w:szCs w:val="24"/>
              </w:rPr>
              <w:t>ниципальными) органами, казенными учрежден</w:t>
            </w:r>
            <w:r w:rsidRPr="008642D0">
              <w:rPr>
                <w:sz w:val="24"/>
                <w:szCs w:val="24"/>
              </w:rPr>
              <w:t>и</w:t>
            </w:r>
            <w:r w:rsidRPr="008642D0">
              <w:rPr>
                <w:sz w:val="24"/>
                <w:szCs w:val="24"/>
              </w:rPr>
              <w:t>ями, органами управления государственными вн</w:t>
            </w:r>
            <w:r w:rsidRPr="008642D0">
              <w:rPr>
                <w:sz w:val="24"/>
                <w:szCs w:val="24"/>
              </w:rPr>
              <w:t>е</w:t>
            </w:r>
            <w:r w:rsidRPr="008642D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133173,8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133173,8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133175,6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17877,3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17877,3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17877,3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</w:t>
            </w:r>
            <w:r w:rsidRPr="008642D0">
              <w:rPr>
                <w:sz w:val="24"/>
                <w:szCs w:val="24"/>
              </w:rPr>
              <w:t>с</w:t>
            </w:r>
            <w:r w:rsidRPr="008642D0">
              <w:rPr>
                <w:sz w:val="24"/>
                <w:szCs w:val="24"/>
              </w:rPr>
              <w:t>ударственной власти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91 1 00 06100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711,5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711,5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711,5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91 1 00 06100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711,5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711,5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711,5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29293,3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29293,3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29293,3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исполнение статьи 35 Федерального закона от 8 мая 1994 года № 3-ФЗ «О статусе сен</w:t>
            </w:r>
            <w:r w:rsidRPr="008642D0">
              <w:rPr>
                <w:sz w:val="24"/>
                <w:szCs w:val="24"/>
              </w:rPr>
              <w:t>а</w:t>
            </w:r>
            <w:r w:rsidRPr="008642D0">
              <w:rPr>
                <w:sz w:val="24"/>
                <w:szCs w:val="24"/>
              </w:rPr>
              <w:t>тора Российской Федерации и статусе депутата Государственной Думы Федерального Собрания Российской Федерации» за счет межбюджетных трансфертов из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99 5 00 00000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29293,3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29293,3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29293,3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Обеспечение деятельности депутатов Госуда</w:t>
            </w:r>
            <w:r w:rsidRPr="008642D0">
              <w:rPr>
                <w:sz w:val="24"/>
                <w:szCs w:val="24"/>
              </w:rPr>
              <w:t>р</w:t>
            </w:r>
            <w:r w:rsidRPr="008642D0">
              <w:rPr>
                <w:sz w:val="24"/>
                <w:szCs w:val="24"/>
              </w:rPr>
              <w:t>ственной Думы и их помощников в избирательных округах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24715,3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24715,3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24715,3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выплаты персоналу в целях обеспеч</w:t>
            </w:r>
            <w:r w:rsidRPr="008642D0">
              <w:rPr>
                <w:sz w:val="24"/>
                <w:szCs w:val="24"/>
              </w:rPr>
              <w:t>е</w:t>
            </w:r>
            <w:r w:rsidRPr="008642D0">
              <w:rPr>
                <w:sz w:val="24"/>
                <w:szCs w:val="24"/>
              </w:rPr>
              <w:t>ния выполнения функций государственными (м</w:t>
            </w:r>
            <w:r w:rsidRPr="008642D0">
              <w:rPr>
                <w:sz w:val="24"/>
                <w:szCs w:val="24"/>
              </w:rPr>
              <w:t>у</w:t>
            </w:r>
            <w:r w:rsidRPr="008642D0">
              <w:rPr>
                <w:sz w:val="24"/>
                <w:szCs w:val="24"/>
              </w:rPr>
              <w:t>ниципальными) органами, казенными учрежден</w:t>
            </w:r>
            <w:r w:rsidRPr="008642D0">
              <w:rPr>
                <w:sz w:val="24"/>
                <w:szCs w:val="24"/>
              </w:rPr>
              <w:t>и</w:t>
            </w:r>
            <w:r w:rsidRPr="008642D0">
              <w:rPr>
                <w:sz w:val="24"/>
                <w:szCs w:val="24"/>
              </w:rPr>
              <w:t>ями, органами управления государственными вн</w:t>
            </w:r>
            <w:r w:rsidRPr="008642D0">
              <w:rPr>
                <w:sz w:val="24"/>
                <w:szCs w:val="24"/>
              </w:rPr>
              <w:t>е</w:t>
            </w:r>
            <w:r w:rsidRPr="008642D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13521,0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13521,0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13521,0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8194,3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8194,3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8194,3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</w:t>
            </w:r>
            <w:r w:rsidRPr="008642D0">
              <w:rPr>
                <w:sz w:val="24"/>
                <w:szCs w:val="24"/>
              </w:rPr>
              <w:t>м</w:t>
            </w:r>
            <w:r w:rsidRPr="008642D0">
              <w:rPr>
                <w:sz w:val="24"/>
                <w:szCs w:val="24"/>
              </w:rPr>
              <w:t>ным учреждениям и иным некоммерческим орг</w:t>
            </w:r>
            <w:r w:rsidRPr="008642D0">
              <w:rPr>
                <w:sz w:val="24"/>
                <w:szCs w:val="24"/>
              </w:rPr>
              <w:t>а</w:t>
            </w:r>
            <w:r w:rsidRPr="008642D0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3000,0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Обеспечение деятельности сенаторов Российской Федерации и их помощников в субъектах Росси</w:t>
            </w:r>
            <w:r w:rsidRPr="008642D0">
              <w:rPr>
                <w:sz w:val="24"/>
                <w:szCs w:val="24"/>
              </w:rPr>
              <w:t>й</w:t>
            </w:r>
            <w:r w:rsidRPr="008642D0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4578,0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4578,0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4578,0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8642D0">
              <w:rPr>
                <w:sz w:val="24"/>
                <w:szCs w:val="24"/>
              </w:rPr>
              <w:t>е</w:t>
            </w:r>
            <w:r w:rsidRPr="008642D0">
              <w:rPr>
                <w:sz w:val="24"/>
                <w:szCs w:val="24"/>
              </w:rPr>
              <w:t>ния выполнения функций государственными (м</w:t>
            </w:r>
            <w:r w:rsidRPr="008642D0">
              <w:rPr>
                <w:sz w:val="24"/>
                <w:szCs w:val="24"/>
              </w:rPr>
              <w:t>у</w:t>
            </w:r>
            <w:r w:rsidRPr="008642D0">
              <w:rPr>
                <w:sz w:val="24"/>
                <w:szCs w:val="24"/>
              </w:rPr>
              <w:t>ниципальными) органами, казенными учрежден</w:t>
            </w:r>
            <w:r w:rsidRPr="008642D0">
              <w:rPr>
                <w:sz w:val="24"/>
                <w:szCs w:val="24"/>
              </w:rPr>
              <w:t>и</w:t>
            </w:r>
            <w:r w:rsidRPr="008642D0">
              <w:rPr>
                <w:sz w:val="24"/>
                <w:szCs w:val="24"/>
              </w:rPr>
              <w:t>ями, органами управления государственными вн</w:t>
            </w:r>
            <w:r w:rsidRPr="008642D0">
              <w:rPr>
                <w:sz w:val="24"/>
                <w:szCs w:val="24"/>
              </w:rPr>
              <w:t>е</w:t>
            </w:r>
            <w:r w:rsidRPr="008642D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3250,8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3250,8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3250,8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1327,2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1327,2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1327,2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го</w:t>
            </w:r>
            <w:r w:rsidRPr="008642D0">
              <w:rPr>
                <w:sz w:val="24"/>
                <w:szCs w:val="24"/>
              </w:rPr>
              <w:t>с</w:t>
            </w:r>
            <w:r w:rsidRPr="008642D0">
              <w:rPr>
                <w:sz w:val="24"/>
                <w:szCs w:val="24"/>
              </w:rPr>
              <w:t>ударственной власти субъектов Российской Фед</w:t>
            </w:r>
            <w:r w:rsidRPr="008642D0">
              <w:rPr>
                <w:sz w:val="24"/>
                <w:szCs w:val="24"/>
              </w:rPr>
              <w:t>е</w:t>
            </w:r>
            <w:r w:rsidRPr="008642D0">
              <w:rPr>
                <w:sz w:val="24"/>
                <w:szCs w:val="24"/>
              </w:rPr>
              <w:t>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94180,4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100793,7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100794,6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93683,8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100297,1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100298,0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Обеспечение деятельности органов исполнител</w:t>
            </w:r>
            <w:r w:rsidRPr="008642D0">
              <w:rPr>
                <w:sz w:val="24"/>
                <w:szCs w:val="24"/>
              </w:rPr>
              <w:t>ь</w:t>
            </w:r>
            <w:r w:rsidRPr="008642D0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93683,8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100297,1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100298,0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обеспечение деятельности Председат</w:t>
            </w:r>
            <w:r w:rsidRPr="008642D0">
              <w:rPr>
                <w:sz w:val="24"/>
                <w:szCs w:val="24"/>
              </w:rPr>
              <w:t>е</w:t>
            </w:r>
            <w:r w:rsidRPr="008642D0">
              <w:rPr>
                <w:sz w:val="24"/>
                <w:szCs w:val="24"/>
              </w:rPr>
              <w:t>ля Правительства области и его заместителей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91 3 00 02100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27660,8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34269,8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34269,8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выплаты персоналу в целях обеспеч</w:t>
            </w:r>
            <w:r w:rsidRPr="008642D0">
              <w:rPr>
                <w:sz w:val="24"/>
                <w:szCs w:val="24"/>
              </w:rPr>
              <w:t>е</w:t>
            </w:r>
            <w:r w:rsidRPr="008642D0">
              <w:rPr>
                <w:sz w:val="24"/>
                <w:szCs w:val="24"/>
              </w:rPr>
              <w:t>ния выполнения функций государственными (м</w:t>
            </w:r>
            <w:r w:rsidRPr="008642D0">
              <w:rPr>
                <w:sz w:val="24"/>
                <w:szCs w:val="24"/>
              </w:rPr>
              <w:t>у</w:t>
            </w:r>
            <w:r w:rsidRPr="008642D0">
              <w:rPr>
                <w:sz w:val="24"/>
                <w:szCs w:val="24"/>
              </w:rPr>
              <w:t>ниципальными) органами, казенными учрежден</w:t>
            </w:r>
            <w:r w:rsidRPr="008642D0">
              <w:rPr>
                <w:sz w:val="24"/>
                <w:szCs w:val="24"/>
              </w:rPr>
              <w:t>и</w:t>
            </w:r>
            <w:r w:rsidRPr="008642D0">
              <w:rPr>
                <w:sz w:val="24"/>
                <w:szCs w:val="24"/>
              </w:rPr>
              <w:t>ями, органами управления государственными вн</w:t>
            </w:r>
            <w:r w:rsidRPr="008642D0">
              <w:rPr>
                <w:sz w:val="24"/>
                <w:szCs w:val="24"/>
              </w:rPr>
              <w:t>е</w:t>
            </w:r>
            <w:r w:rsidRPr="008642D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91 3 00 02100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27660,8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34269,8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34269,8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66023,0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66027,3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66028,2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выплаты персоналу в целях обеспеч</w:t>
            </w:r>
            <w:r w:rsidRPr="008642D0">
              <w:rPr>
                <w:sz w:val="24"/>
                <w:szCs w:val="24"/>
              </w:rPr>
              <w:t>е</w:t>
            </w:r>
            <w:r w:rsidRPr="008642D0">
              <w:rPr>
                <w:sz w:val="24"/>
                <w:szCs w:val="24"/>
              </w:rPr>
              <w:t>ния выполнения функций государственными (м</w:t>
            </w:r>
            <w:r w:rsidRPr="008642D0">
              <w:rPr>
                <w:sz w:val="24"/>
                <w:szCs w:val="24"/>
              </w:rPr>
              <w:t>у</w:t>
            </w:r>
            <w:r w:rsidRPr="008642D0">
              <w:rPr>
                <w:sz w:val="24"/>
                <w:szCs w:val="24"/>
              </w:rPr>
              <w:t>ниципальными) органами, казенными учрежден</w:t>
            </w:r>
            <w:r w:rsidRPr="008642D0">
              <w:rPr>
                <w:sz w:val="24"/>
                <w:szCs w:val="24"/>
              </w:rPr>
              <w:t>и</w:t>
            </w:r>
            <w:r w:rsidRPr="008642D0">
              <w:rPr>
                <w:sz w:val="24"/>
                <w:szCs w:val="24"/>
              </w:rPr>
              <w:t>ями, органами управления государственными вн</w:t>
            </w:r>
            <w:r w:rsidRPr="008642D0">
              <w:rPr>
                <w:sz w:val="24"/>
                <w:szCs w:val="24"/>
              </w:rPr>
              <w:t>е</w:t>
            </w:r>
            <w:r w:rsidRPr="008642D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60121,2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60125,5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60126,4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5901,8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5901,8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5901,8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496,6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496,6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496,6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496,6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496,6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496,6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Внепрограммные мероприятия в сфере общегос</w:t>
            </w:r>
            <w:r w:rsidRPr="008642D0">
              <w:rPr>
                <w:sz w:val="24"/>
                <w:szCs w:val="24"/>
              </w:rPr>
              <w:t>у</w:t>
            </w:r>
            <w:r w:rsidRPr="008642D0">
              <w:rPr>
                <w:sz w:val="24"/>
                <w:szCs w:val="24"/>
              </w:rPr>
              <w:t>дарственных вопросов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496,6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496,6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496,6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496,6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496,6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496,6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389634,4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461470,6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392155,1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28093,4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98891,1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30992,1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«Повышение эффективности де</w:t>
            </w:r>
            <w:r w:rsidRPr="008642D0">
              <w:rPr>
                <w:sz w:val="24"/>
                <w:szCs w:val="24"/>
              </w:rPr>
              <w:t>я</w:t>
            </w:r>
            <w:r w:rsidRPr="008642D0">
              <w:rPr>
                <w:sz w:val="24"/>
                <w:szCs w:val="24"/>
              </w:rPr>
              <w:t>тельности органов исполнительной и законод</w:t>
            </w:r>
            <w:r w:rsidRPr="008642D0">
              <w:rPr>
                <w:sz w:val="24"/>
                <w:szCs w:val="24"/>
              </w:rPr>
              <w:t>а</w:t>
            </w:r>
            <w:r w:rsidRPr="008642D0">
              <w:rPr>
                <w:sz w:val="24"/>
                <w:szCs w:val="24"/>
              </w:rPr>
              <w:t>тельной власти Саратовской области, госуда</w:t>
            </w:r>
            <w:r w:rsidRPr="008642D0">
              <w:rPr>
                <w:sz w:val="24"/>
                <w:szCs w:val="24"/>
              </w:rPr>
              <w:t>р</w:t>
            </w:r>
            <w:r w:rsidRPr="008642D0">
              <w:rPr>
                <w:sz w:val="24"/>
                <w:szCs w:val="24"/>
              </w:rPr>
              <w:t>ственных органов Саратовской области за счет и</w:t>
            </w:r>
            <w:r w:rsidRPr="008642D0">
              <w:rPr>
                <w:sz w:val="24"/>
                <w:szCs w:val="24"/>
              </w:rPr>
              <w:t>с</w:t>
            </w:r>
            <w:r w:rsidRPr="008642D0">
              <w:rPr>
                <w:sz w:val="24"/>
                <w:szCs w:val="24"/>
              </w:rPr>
              <w:t>пользования информационно-коммуникацион-ных технологий»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28093,4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98891,1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30992,1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«Формирование и обесп</w:t>
            </w:r>
            <w:r w:rsidRPr="008642D0">
              <w:rPr>
                <w:sz w:val="24"/>
                <w:szCs w:val="24"/>
              </w:rPr>
              <w:t>е</w:t>
            </w:r>
            <w:r w:rsidRPr="008642D0">
              <w:rPr>
                <w:sz w:val="24"/>
                <w:szCs w:val="24"/>
              </w:rPr>
              <w:t>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9337,5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9337,5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9337,5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9337,5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9337,5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9337,5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9337,5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9337,5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9337,5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«Автоматизация делопр</w:t>
            </w:r>
            <w:r w:rsidRPr="008642D0">
              <w:rPr>
                <w:sz w:val="24"/>
                <w:szCs w:val="24"/>
              </w:rPr>
              <w:t>о</w:t>
            </w:r>
            <w:r w:rsidRPr="008642D0">
              <w:rPr>
                <w:sz w:val="24"/>
                <w:szCs w:val="24"/>
              </w:rPr>
              <w:t>изводства и обеспечение доступа к информации о деятельности мировых судей»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5И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4408,9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4408,9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4408,9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5И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4408,9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4408,9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4408,9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5И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4408,9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4408,9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4408,9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</w:t>
            </w:r>
            <w:r w:rsidRPr="008642D0">
              <w:rPr>
                <w:sz w:val="24"/>
                <w:szCs w:val="24"/>
              </w:rPr>
              <w:t>ю</w:t>
            </w:r>
            <w:r w:rsidRPr="008642D0">
              <w:rPr>
                <w:sz w:val="24"/>
                <w:szCs w:val="24"/>
              </w:rPr>
              <w:t>щей государственную тайну, и информации огр</w:t>
            </w:r>
            <w:r w:rsidRPr="008642D0">
              <w:rPr>
                <w:sz w:val="24"/>
                <w:szCs w:val="24"/>
              </w:rPr>
              <w:t>а</w:t>
            </w:r>
            <w:r w:rsidRPr="008642D0">
              <w:rPr>
                <w:sz w:val="24"/>
                <w:szCs w:val="24"/>
              </w:rPr>
              <w:t>ниченного доступа, не составляющей госуда</w:t>
            </w:r>
            <w:r w:rsidRPr="008642D0">
              <w:rPr>
                <w:sz w:val="24"/>
                <w:szCs w:val="24"/>
              </w:rPr>
              <w:t>р</w:t>
            </w:r>
            <w:r w:rsidRPr="008642D0">
              <w:rPr>
                <w:sz w:val="24"/>
                <w:szCs w:val="24"/>
              </w:rPr>
              <w:t>ственную тайну»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978,8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978,8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978,8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978,8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978,8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978,8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978,8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978,8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978,8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«Информационная инфраструктура»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5И 2 D2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13368,2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84165,9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16266,9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lastRenderedPageBreak/>
              <w:t>Обеспечение на участках мировых судей формир</w:t>
            </w:r>
            <w:r w:rsidRPr="008642D0">
              <w:rPr>
                <w:sz w:val="24"/>
                <w:szCs w:val="24"/>
              </w:rPr>
              <w:t>о</w:t>
            </w:r>
            <w:r w:rsidRPr="008642D0">
              <w:rPr>
                <w:sz w:val="24"/>
                <w:szCs w:val="24"/>
              </w:rPr>
              <w:t>вания и функционирования необходимой инфо</w:t>
            </w:r>
            <w:r w:rsidRPr="008642D0">
              <w:rPr>
                <w:sz w:val="24"/>
                <w:szCs w:val="24"/>
              </w:rPr>
              <w:t>р</w:t>
            </w:r>
            <w:r w:rsidRPr="008642D0">
              <w:rPr>
                <w:sz w:val="24"/>
                <w:szCs w:val="24"/>
              </w:rPr>
              <w:t>мационно-технологической и телекоммуникацио</w:t>
            </w:r>
            <w:r w:rsidRPr="008642D0">
              <w:rPr>
                <w:sz w:val="24"/>
                <w:szCs w:val="24"/>
              </w:rPr>
              <w:t>н</w:t>
            </w:r>
            <w:r w:rsidRPr="008642D0">
              <w:rPr>
                <w:sz w:val="24"/>
                <w:szCs w:val="24"/>
              </w:rPr>
              <w:t>ной инфраструктуры для организации защищенн</w:t>
            </w:r>
            <w:r w:rsidRPr="008642D0">
              <w:rPr>
                <w:sz w:val="24"/>
                <w:szCs w:val="24"/>
              </w:rPr>
              <w:t>о</w:t>
            </w:r>
            <w:r w:rsidRPr="008642D0">
              <w:rPr>
                <w:sz w:val="24"/>
                <w:szCs w:val="24"/>
              </w:rPr>
              <w:t>го межведомственного электронного взаимоде</w:t>
            </w:r>
            <w:r w:rsidRPr="008642D0">
              <w:rPr>
                <w:sz w:val="24"/>
                <w:szCs w:val="24"/>
              </w:rPr>
              <w:t>й</w:t>
            </w:r>
            <w:r w:rsidRPr="008642D0">
              <w:rPr>
                <w:sz w:val="24"/>
                <w:szCs w:val="24"/>
              </w:rPr>
              <w:t>ствия, приема исковых заявлений, направляемых в электронном виде, и организации участия в засед</w:t>
            </w:r>
            <w:r w:rsidRPr="008642D0">
              <w:rPr>
                <w:sz w:val="24"/>
                <w:szCs w:val="24"/>
              </w:rPr>
              <w:t>а</w:t>
            </w:r>
            <w:r w:rsidRPr="008642D0">
              <w:rPr>
                <w:sz w:val="24"/>
                <w:szCs w:val="24"/>
              </w:rPr>
              <w:t>ниях мировых судов в режиме видео-конференц-связи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5И 2 D2 55890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13368,2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84165,9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16266,9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5И 2 D2 55890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13368,2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84165,9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16266,9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Осуществление переданных полномочий Росси</w:t>
            </w:r>
            <w:r w:rsidRPr="008642D0">
              <w:rPr>
                <w:sz w:val="24"/>
                <w:szCs w:val="24"/>
              </w:rPr>
              <w:t>й</w:t>
            </w:r>
            <w:r w:rsidRPr="008642D0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1935,4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486,5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Осуществление переданных полномочий Росси</w:t>
            </w:r>
            <w:r w:rsidRPr="008642D0">
              <w:rPr>
                <w:sz w:val="24"/>
                <w:szCs w:val="24"/>
              </w:rPr>
              <w:t>й</w:t>
            </w:r>
            <w:r w:rsidRPr="008642D0">
              <w:rPr>
                <w:sz w:val="24"/>
                <w:szCs w:val="24"/>
              </w:rPr>
              <w:t>ской Федерации за счет субвенций из федеральн</w:t>
            </w:r>
            <w:r w:rsidRPr="008642D0">
              <w:rPr>
                <w:sz w:val="24"/>
                <w:szCs w:val="24"/>
              </w:rPr>
              <w:t>о</w:t>
            </w:r>
            <w:r w:rsidRPr="008642D0">
              <w:rPr>
                <w:sz w:val="24"/>
                <w:szCs w:val="24"/>
              </w:rPr>
              <w:t>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90 2 00 00000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1935,4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486,5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Осуществление полномочий по составлению (и</w:t>
            </w:r>
            <w:r w:rsidRPr="008642D0">
              <w:rPr>
                <w:sz w:val="24"/>
                <w:szCs w:val="24"/>
              </w:rPr>
              <w:t>з</w:t>
            </w:r>
            <w:r w:rsidRPr="008642D0">
              <w:rPr>
                <w:sz w:val="24"/>
                <w:szCs w:val="24"/>
              </w:rPr>
              <w:t>менению) списков кандидатов в присяжные зас</w:t>
            </w:r>
            <w:r w:rsidRPr="008642D0">
              <w:rPr>
                <w:sz w:val="24"/>
                <w:szCs w:val="24"/>
              </w:rPr>
              <w:t>е</w:t>
            </w:r>
            <w:r w:rsidRPr="008642D0">
              <w:rPr>
                <w:sz w:val="24"/>
                <w:szCs w:val="24"/>
              </w:rPr>
              <w:t>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90 2 00 51200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1935,4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486,5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90 2 00 51200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1935,4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486,5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260522,2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260722,9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260750,5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246201,8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246402,5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246428,9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246201,8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246402,5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246428,9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выплаты персоналу в целях обеспеч</w:t>
            </w:r>
            <w:r w:rsidRPr="008642D0">
              <w:rPr>
                <w:sz w:val="24"/>
                <w:szCs w:val="24"/>
              </w:rPr>
              <w:t>е</w:t>
            </w:r>
            <w:r w:rsidRPr="008642D0">
              <w:rPr>
                <w:sz w:val="24"/>
                <w:szCs w:val="24"/>
              </w:rPr>
              <w:t>ния выполнения функций государственными (м</w:t>
            </w:r>
            <w:r w:rsidRPr="008642D0">
              <w:rPr>
                <w:sz w:val="24"/>
                <w:szCs w:val="24"/>
              </w:rPr>
              <w:t>у</w:t>
            </w:r>
            <w:r w:rsidRPr="008642D0">
              <w:rPr>
                <w:sz w:val="24"/>
                <w:szCs w:val="24"/>
              </w:rPr>
              <w:t>ниципальными) органами, казенными учрежден</w:t>
            </w:r>
            <w:r w:rsidRPr="008642D0">
              <w:rPr>
                <w:sz w:val="24"/>
                <w:szCs w:val="24"/>
              </w:rPr>
              <w:t>и</w:t>
            </w:r>
            <w:r w:rsidRPr="008642D0">
              <w:rPr>
                <w:sz w:val="24"/>
                <w:szCs w:val="24"/>
              </w:rPr>
              <w:t>ями, органами управления государственными вн</w:t>
            </w:r>
            <w:r w:rsidRPr="008642D0">
              <w:rPr>
                <w:sz w:val="24"/>
                <w:szCs w:val="24"/>
              </w:rPr>
              <w:t>е</w:t>
            </w:r>
            <w:r w:rsidRPr="008642D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187850,2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188050,9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188050,9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58351,6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58351,6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58378,0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lastRenderedPageBreak/>
              <w:t>Обеспечение деятельности органов исполнител</w:t>
            </w:r>
            <w:r w:rsidRPr="008642D0">
              <w:rPr>
                <w:sz w:val="24"/>
                <w:szCs w:val="24"/>
              </w:rPr>
              <w:t>ь</w:t>
            </w:r>
            <w:r w:rsidRPr="008642D0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14320,4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14320,4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14321,6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14320,4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14320,4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14321,6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выплаты персоналу в целях обеспеч</w:t>
            </w:r>
            <w:r w:rsidRPr="008642D0">
              <w:rPr>
                <w:sz w:val="24"/>
                <w:szCs w:val="24"/>
              </w:rPr>
              <w:t>е</w:t>
            </w:r>
            <w:r w:rsidRPr="008642D0">
              <w:rPr>
                <w:sz w:val="24"/>
                <w:szCs w:val="24"/>
              </w:rPr>
              <w:t>ния выполнения функций государственными (м</w:t>
            </w:r>
            <w:r w:rsidRPr="008642D0">
              <w:rPr>
                <w:sz w:val="24"/>
                <w:szCs w:val="24"/>
              </w:rPr>
              <w:t>у</w:t>
            </w:r>
            <w:r w:rsidRPr="008642D0">
              <w:rPr>
                <w:sz w:val="24"/>
                <w:szCs w:val="24"/>
              </w:rPr>
              <w:t>ниципальными) органами, казенными учрежден</w:t>
            </w:r>
            <w:r w:rsidRPr="008642D0">
              <w:rPr>
                <w:sz w:val="24"/>
                <w:szCs w:val="24"/>
              </w:rPr>
              <w:t>и</w:t>
            </w:r>
            <w:r w:rsidRPr="008642D0">
              <w:rPr>
                <w:sz w:val="24"/>
                <w:szCs w:val="24"/>
              </w:rPr>
              <w:t>ями, органами управления государственными вн</w:t>
            </w:r>
            <w:r w:rsidRPr="008642D0">
              <w:rPr>
                <w:sz w:val="24"/>
                <w:szCs w:val="24"/>
              </w:rPr>
              <w:t>е</w:t>
            </w:r>
            <w:r w:rsidRPr="008642D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14195,9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14195,9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14195,9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125,7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96571,6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96343,4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96348,2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95759,6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95531,4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95536,2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выплаты персоналу в целях обеспеч</w:t>
            </w:r>
            <w:r w:rsidRPr="008642D0">
              <w:rPr>
                <w:sz w:val="24"/>
                <w:szCs w:val="24"/>
              </w:rPr>
              <w:t>е</w:t>
            </w:r>
            <w:r w:rsidRPr="008642D0">
              <w:rPr>
                <w:sz w:val="24"/>
                <w:szCs w:val="24"/>
              </w:rPr>
              <w:t>ния выполнения функций государственными (м</w:t>
            </w:r>
            <w:r w:rsidRPr="008642D0">
              <w:rPr>
                <w:sz w:val="24"/>
                <w:szCs w:val="24"/>
              </w:rPr>
              <w:t>у</w:t>
            </w:r>
            <w:r w:rsidRPr="008642D0">
              <w:rPr>
                <w:sz w:val="24"/>
                <w:szCs w:val="24"/>
              </w:rPr>
              <w:t>ниципальными) органами, казенными учрежден</w:t>
            </w:r>
            <w:r w:rsidRPr="008642D0">
              <w:rPr>
                <w:sz w:val="24"/>
                <w:szCs w:val="24"/>
              </w:rPr>
              <w:t>и</w:t>
            </w:r>
            <w:r w:rsidRPr="008642D0">
              <w:rPr>
                <w:sz w:val="24"/>
                <w:szCs w:val="24"/>
              </w:rPr>
              <w:t>ями, органами управления государственными вн</w:t>
            </w:r>
            <w:r w:rsidRPr="008642D0">
              <w:rPr>
                <w:sz w:val="24"/>
                <w:szCs w:val="24"/>
              </w:rPr>
              <w:t>е</w:t>
            </w:r>
            <w:r w:rsidRPr="008642D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50464,2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50236,0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50236,0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45295,4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45295,4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45300,2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812,0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812,0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812,0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812,0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3778,5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3577,8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3577,8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3577,8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3577,8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3577,8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Бланки строгой отчетности и прочие бланки, сп</w:t>
            </w:r>
            <w:r w:rsidRPr="008642D0">
              <w:rPr>
                <w:sz w:val="24"/>
                <w:szCs w:val="24"/>
              </w:rPr>
              <w:t>е</w:t>
            </w:r>
            <w:r w:rsidRPr="008642D0">
              <w:rPr>
                <w:sz w:val="24"/>
                <w:szCs w:val="24"/>
              </w:rPr>
              <w:t>циальная продукция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3577,8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3577,8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3577,8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3577,8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3577,8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3577,8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224834,1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211922,2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211925,8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2067,7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348,4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348,4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«Повышение эффективности де</w:t>
            </w:r>
            <w:r w:rsidRPr="008642D0">
              <w:rPr>
                <w:sz w:val="24"/>
                <w:szCs w:val="24"/>
              </w:rPr>
              <w:t>я</w:t>
            </w:r>
            <w:r w:rsidRPr="008642D0">
              <w:rPr>
                <w:sz w:val="24"/>
                <w:szCs w:val="24"/>
              </w:rPr>
              <w:t>тельности органов исполнительной и законод</w:t>
            </w:r>
            <w:r w:rsidRPr="008642D0">
              <w:rPr>
                <w:sz w:val="24"/>
                <w:szCs w:val="24"/>
              </w:rPr>
              <w:t>а</w:t>
            </w:r>
            <w:r w:rsidRPr="008642D0">
              <w:rPr>
                <w:sz w:val="24"/>
                <w:szCs w:val="24"/>
              </w:rPr>
              <w:t>тельной власти Саратовской области, госуда</w:t>
            </w:r>
            <w:r w:rsidRPr="008642D0">
              <w:rPr>
                <w:sz w:val="24"/>
                <w:szCs w:val="24"/>
              </w:rPr>
              <w:t>р</w:t>
            </w:r>
            <w:r w:rsidRPr="008642D0">
              <w:rPr>
                <w:sz w:val="24"/>
                <w:szCs w:val="24"/>
              </w:rPr>
              <w:t>ственных органов Саратовской области за счет и</w:t>
            </w:r>
            <w:r w:rsidRPr="008642D0">
              <w:rPr>
                <w:sz w:val="24"/>
                <w:szCs w:val="24"/>
              </w:rPr>
              <w:t>с</w:t>
            </w:r>
            <w:r w:rsidRPr="008642D0">
              <w:rPr>
                <w:sz w:val="24"/>
                <w:szCs w:val="24"/>
              </w:rPr>
              <w:t>пользования информационно-коммуникационных технологий»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2067,7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348,4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348,4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8642D0">
              <w:rPr>
                <w:spacing w:val="-4"/>
                <w:sz w:val="24"/>
                <w:szCs w:val="24"/>
              </w:rPr>
              <w:t>Основное мероприятие «Формирование и обеспеч</w:t>
            </w:r>
            <w:r w:rsidRPr="008642D0">
              <w:rPr>
                <w:spacing w:val="-4"/>
                <w:sz w:val="24"/>
                <w:szCs w:val="24"/>
              </w:rPr>
              <w:t>е</w:t>
            </w:r>
            <w:r w:rsidRPr="008642D0">
              <w:rPr>
                <w:spacing w:val="-4"/>
                <w:sz w:val="24"/>
                <w:szCs w:val="24"/>
              </w:rPr>
              <w:t>ние функционирования информационно-техноло-гической инфраструктуры органов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2060,7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341,4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341,4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2060,7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341,4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341,4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2060,7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341,4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341,4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</w:t>
            </w:r>
            <w:r w:rsidRPr="008642D0">
              <w:rPr>
                <w:sz w:val="24"/>
                <w:szCs w:val="24"/>
              </w:rPr>
              <w:t>ю</w:t>
            </w:r>
            <w:r w:rsidRPr="008642D0">
              <w:rPr>
                <w:sz w:val="24"/>
                <w:szCs w:val="24"/>
              </w:rPr>
              <w:t>щей государственную тайну, и информации огр</w:t>
            </w:r>
            <w:r w:rsidRPr="008642D0">
              <w:rPr>
                <w:sz w:val="24"/>
                <w:szCs w:val="24"/>
              </w:rPr>
              <w:t>а</w:t>
            </w:r>
            <w:r w:rsidRPr="008642D0">
              <w:rPr>
                <w:sz w:val="24"/>
                <w:szCs w:val="24"/>
              </w:rPr>
              <w:t>ниченного доступа, не составляющей госуда</w:t>
            </w:r>
            <w:r w:rsidRPr="008642D0">
              <w:rPr>
                <w:sz w:val="24"/>
                <w:szCs w:val="24"/>
              </w:rPr>
              <w:t>р</w:t>
            </w:r>
            <w:r w:rsidRPr="008642D0">
              <w:rPr>
                <w:sz w:val="24"/>
                <w:szCs w:val="24"/>
              </w:rPr>
              <w:t>ственную тайну»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58233,8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50345,2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50345,2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 «Управление региональными ф</w:t>
            </w:r>
            <w:r w:rsidRPr="008642D0">
              <w:rPr>
                <w:sz w:val="24"/>
                <w:szCs w:val="24"/>
              </w:rPr>
              <w:t>и</w:t>
            </w:r>
            <w:r w:rsidRPr="008642D0">
              <w:rPr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58233,8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50345,2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50345,2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 «Организация межбю</w:t>
            </w:r>
            <w:r w:rsidRPr="008642D0">
              <w:rPr>
                <w:sz w:val="24"/>
                <w:szCs w:val="24"/>
              </w:rPr>
              <w:t>д</w:t>
            </w:r>
            <w:r w:rsidRPr="008642D0">
              <w:rPr>
                <w:sz w:val="24"/>
                <w:szCs w:val="24"/>
              </w:rPr>
              <w:t>жетных отношений с муниципальными образов</w:t>
            </w:r>
            <w:r w:rsidRPr="008642D0">
              <w:rPr>
                <w:sz w:val="24"/>
                <w:szCs w:val="24"/>
              </w:rPr>
              <w:t>а</w:t>
            </w:r>
            <w:r w:rsidRPr="008642D0">
              <w:rPr>
                <w:sz w:val="24"/>
                <w:szCs w:val="24"/>
              </w:rPr>
              <w:t>ниями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15316,7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15316,7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15316,7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lastRenderedPageBreak/>
              <w:t>Осуществление органами местного самоуправл</w:t>
            </w:r>
            <w:r w:rsidRPr="008642D0">
              <w:rPr>
                <w:sz w:val="24"/>
                <w:szCs w:val="24"/>
              </w:rPr>
              <w:t>е</w:t>
            </w:r>
            <w:r w:rsidRPr="008642D0">
              <w:rPr>
                <w:sz w:val="24"/>
                <w:szCs w:val="24"/>
              </w:rPr>
              <w:t>ния отдельных государственных полномочий по санкционированию финансовыми органами мун</w:t>
            </w:r>
            <w:r w:rsidRPr="008642D0">
              <w:rPr>
                <w:sz w:val="24"/>
                <w:szCs w:val="24"/>
              </w:rPr>
              <w:t>и</w:t>
            </w:r>
            <w:r w:rsidRPr="008642D0">
              <w:rPr>
                <w:sz w:val="24"/>
                <w:szCs w:val="24"/>
              </w:rPr>
              <w:t>ципальных образований области кассовых выплат получателям средств областного бюджета, облас</w:t>
            </w:r>
            <w:r w:rsidRPr="008642D0">
              <w:rPr>
                <w:sz w:val="24"/>
                <w:szCs w:val="24"/>
              </w:rPr>
              <w:t>т</w:t>
            </w:r>
            <w:r w:rsidRPr="008642D0">
              <w:rPr>
                <w:sz w:val="24"/>
                <w:szCs w:val="24"/>
              </w:rPr>
              <w:t>ным государственным автономным и бюджетным учреждениям, иным юридическим лицам, не явл</w:t>
            </w:r>
            <w:r w:rsidRPr="008642D0">
              <w:rPr>
                <w:sz w:val="24"/>
                <w:szCs w:val="24"/>
              </w:rPr>
              <w:t>я</w:t>
            </w:r>
            <w:r w:rsidRPr="008642D0">
              <w:rPr>
                <w:sz w:val="24"/>
                <w:szCs w:val="24"/>
              </w:rPr>
              <w:t>ющимся участниками бюджетного процесса, ра</w:t>
            </w:r>
            <w:r w:rsidRPr="008642D0">
              <w:rPr>
                <w:sz w:val="24"/>
                <w:szCs w:val="24"/>
              </w:rPr>
              <w:t>с</w:t>
            </w:r>
            <w:r w:rsidRPr="008642D0">
              <w:rPr>
                <w:sz w:val="24"/>
                <w:szCs w:val="24"/>
              </w:rPr>
              <w:t>положенным на территориях муниципальных обр</w:t>
            </w:r>
            <w:r w:rsidRPr="008642D0">
              <w:rPr>
                <w:sz w:val="24"/>
                <w:szCs w:val="24"/>
              </w:rPr>
              <w:t>а</w:t>
            </w:r>
            <w:r w:rsidRPr="008642D0">
              <w:rPr>
                <w:sz w:val="24"/>
                <w:szCs w:val="24"/>
              </w:rPr>
              <w:t>зований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66 4 01 77150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15316,7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15316,7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15316,7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66 4 01 77150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15316,7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15316,7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15316,7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«Развитие и сопровожд</w:t>
            </w:r>
            <w:r w:rsidRPr="008642D0">
              <w:rPr>
                <w:sz w:val="24"/>
                <w:szCs w:val="24"/>
              </w:rPr>
              <w:t>е</w:t>
            </w:r>
            <w:r w:rsidRPr="008642D0">
              <w:rPr>
                <w:sz w:val="24"/>
                <w:szCs w:val="24"/>
              </w:rPr>
              <w:t>ние информационных систем и ресурсов»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66 4 06 00000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42917,1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35028,5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35028,5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4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42917,1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35028,5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35028,5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4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42917,1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35028,5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35028,5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164532,6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161228,6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161232,2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42377,9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42378,4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42378,4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обеспечение деятельности руководит</w:t>
            </w:r>
            <w:r w:rsidRPr="008642D0">
              <w:rPr>
                <w:sz w:val="24"/>
                <w:szCs w:val="24"/>
              </w:rPr>
              <w:t>е</w:t>
            </w:r>
            <w:r w:rsidRPr="008642D0">
              <w:rPr>
                <w:sz w:val="24"/>
                <w:szCs w:val="24"/>
              </w:rPr>
              <w:t>ля Счетной палаты Саратовской области и его з</w:t>
            </w:r>
            <w:r w:rsidRPr="008642D0">
              <w:rPr>
                <w:sz w:val="24"/>
                <w:szCs w:val="24"/>
              </w:rPr>
              <w:t>а</w:t>
            </w:r>
            <w:r w:rsidRPr="008642D0">
              <w:rPr>
                <w:sz w:val="24"/>
                <w:szCs w:val="24"/>
              </w:rPr>
              <w:t>местителя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91 2 00 01300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6846,9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6846,9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6846,9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выплаты персоналу в целях обеспеч</w:t>
            </w:r>
            <w:r w:rsidRPr="008642D0">
              <w:rPr>
                <w:sz w:val="24"/>
                <w:szCs w:val="24"/>
              </w:rPr>
              <w:t>е</w:t>
            </w:r>
            <w:r w:rsidRPr="008642D0">
              <w:rPr>
                <w:sz w:val="24"/>
                <w:szCs w:val="24"/>
              </w:rPr>
              <w:t>ния выполнения функций государственными (м</w:t>
            </w:r>
            <w:r w:rsidRPr="008642D0">
              <w:rPr>
                <w:sz w:val="24"/>
                <w:szCs w:val="24"/>
              </w:rPr>
              <w:t>у</w:t>
            </w:r>
            <w:r w:rsidRPr="008642D0">
              <w:rPr>
                <w:sz w:val="24"/>
                <w:szCs w:val="24"/>
              </w:rPr>
              <w:t>ниципальными) органами, казенными учрежден</w:t>
            </w:r>
            <w:r w:rsidRPr="008642D0">
              <w:rPr>
                <w:sz w:val="24"/>
                <w:szCs w:val="24"/>
              </w:rPr>
              <w:t>и</w:t>
            </w:r>
            <w:r w:rsidRPr="008642D0">
              <w:rPr>
                <w:sz w:val="24"/>
                <w:szCs w:val="24"/>
              </w:rPr>
              <w:t>ями, органами управления государственными вн</w:t>
            </w:r>
            <w:r w:rsidRPr="008642D0">
              <w:rPr>
                <w:sz w:val="24"/>
                <w:szCs w:val="24"/>
              </w:rPr>
              <w:t>е</w:t>
            </w:r>
            <w:r w:rsidRPr="008642D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91 2 00 01300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6846,9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6846,9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6846,9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35476,0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35476,5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35476,5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выплаты персоналу в целях обеспеч</w:t>
            </w:r>
            <w:r w:rsidRPr="008642D0">
              <w:rPr>
                <w:sz w:val="24"/>
                <w:szCs w:val="24"/>
              </w:rPr>
              <w:t>е</w:t>
            </w:r>
            <w:r w:rsidRPr="008642D0">
              <w:rPr>
                <w:sz w:val="24"/>
                <w:szCs w:val="24"/>
              </w:rPr>
              <w:t>ния выполнения функций государственными (м</w:t>
            </w:r>
            <w:r w:rsidRPr="008642D0">
              <w:rPr>
                <w:sz w:val="24"/>
                <w:szCs w:val="24"/>
              </w:rPr>
              <w:t>у</w:t>
            </w:r>
            <w:r w:rsidRPr="008642D0">
              <w:rPr>
                <w:sz w:val="24"/>
                <w:szCs w:val="24"/>
              </w:rPr>
              <w:t>ниципальными) органами, казенными учрежден</w:t>
            </w:r>
            <w:r w:rsidRPr="008642D0">
              <w:rPr>
                <w:sz w:val="24"/>
                <w:szCs w:val="24"/>
              </w:rPr>
              <w:t>и</w:t>
            </w:r>
            <w:r w:rsidRPr="008642D0">
              <w:rPr>
                <w:sz w:val="24"/>
                <w:szCs w:val="24"/>
              </w:rPr>
              <w:t>ями, органами управления государственными вн</w:t>
            </w:r>
            <w:r w:rsidRPr="008642D0">
              <w:rPr>
                <w:sz w:val="24"/>
                <w:szCs w:val="24"/>
              </w:rPr>
              <w:t>е</w:t>
            </w:r>
            <w:r w:rsidRPr="008642D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31833,2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31833,2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31833,2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3642,8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3643,3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3643,3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</w:t>
            </w:r>
            <w:r w:rsidRPr="008642D0">
              <w:rPr>
                <w:sz w:val="24"/>
                <w:szCs w:val="24"/>
              </w:rPr>
              <w:t>с</w:t>
            </w:r>
            <w:r w:rsidRPr="008642D0">
              <w:rPr>
                <w:sz w:val="24"/>
                <w:szCs w:val="24"/>
              </w:rPr>
              <w:t>ударственной власти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55,0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55,0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Обеспечение деятельности органов исполнител</w:t>
            </w:r>
            <w:r w:rsidRPr="008642D0">
              <w:rPr>
                <w:sz w:val="24"/>
                <w:szCs w:val="24"/>
              </w:rPr>
              <w:t>ь</w:t>
            </w:r>
            <w:r w:rsidRPr="008642D0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122154,7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118850,2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118853,8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122139,2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118834,7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118838,3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выплаты персоналу в целях обеспеч</w:t>
            </w:r>
            <w:r w:rsidRPr="008642D0">
              <w:rPr>
                <w:sz w:val="24"/>
                <w:szCs w:val="24"/>
              </w:rPr>
              <w:t>е</w:t>
            </w:r>
            <w:r w:rsidRPr="008642D0">
              <w:rPr>
                <w:sz w:val="24"/>
                <w:szCs w:val="24"/>
              </w:rPr>
              <w:t>ния выполнения функций государственными (м</w:t>
            </w:r>
            <w:r w:rsidRPr="008642D0">
              <w:rPr>
                <w:sz w:val="24"/>
                <w:szCs w:val="24"/>
              </w:rPr>
              <w:t>у</w:t>
            </w:r>
            <w:r w:rsidRPr="008642D0">
              <w:rPr>
                <w:sz w:val="24"/>
                <w:szCs w:val="24"/>
              </w:rPr>
              <w:t>ниципальными) органами, казенными учрежден</w:t>
            </w:r>
            <w:r w:rsidRPr="008642D0">
              <w:rPr>
                <w:sz w:val="24"/>
                <w:szCs w:val="24"/>
              </w:rPr>
              <w:t>и</w:t>
            </w:r>
            <w:r w:rsidRPr="008642D0">
              <w:rPr>
                <w:sz w:val="24"/>
                <w:szCs w:val="24"/>
              </w:rPr>
              <w:t>ями, органами управления государственными вн</w:t>
            </w:r>
            <w:r w:rsidRPr="008642D0">
              <w:rPr>
                <w:sz w:val="24"/>
                <w:szCs w:val="24"/>
              </w:rPr>
              <w:t>е</w:t>
            </w:r>
            <w:r w:rsidRPr="008642D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109488,4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106183,9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106187,5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12600,3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12600,8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12600,8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</w:t>
            </w:r>
            <w:r w:rsidRPr="008642D0">
              <w:rPr>
                <w:sz w:val="24"/>
                <w:szCs w:val="24"/>
              </w:rPr>
              <w:t>с</w:t>
            </w:r>
            <w:r w:rsidRPr="008642D0">
              <w:rPr>
                <w:sz w:val="24"/>
                <w:szCs w:val="24"/>
              </w:rPr>
              <w:t>ударственной власти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146431,9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87678,4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87678,4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84957,8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84958,4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84958,4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84957,8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84958,4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84958,4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обеспечение деятельности членов и</w:t>
            </w:r>
            <w:r w:rsidRPr="008642D0">
              <w:rPr>
                <w:sz w:val="24"/>
                <w:szCs w:val="24"/>
              </w:rPr>
              <w:t>з</w:t>
            </w:r>
            <w:r w:rsidRPr="008642D0">
              <w:rPr>
                <w:sz w:val="24"/>
                <w:szCs w:val="24"/>
              </w:rPr>
              <w:t>бирательной комиссии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91 2 00 01400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8623,0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8623,0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8623,0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выплаты персоналу в целях обеспеч</w:t>
            </w:r>
            <w:r w:rsidRPr="008642D0">
              <w:rPr>
                <w:sz w:val="24"/>
                <w:szCs w:val="24"/>
              </w:rPr>
              <w:t>е</w:t>
            </w:r>
            <w:r w:rsidRPr="008642D0">
              <w:rPr>
                <w:sz w:val="24"/>
                <w:szCs w:val="24"/>
              </w:rPr>
              <w:t>ния выполнения функций государственными (м</w:t>
            </w:r>
            <w:r w:rsidRPr="008642D0">
              <w:rPr>
                <w:sz w:val="24"/>
                <w:szCs w:val="24"/>
              </w:rPr>
              <w:t>у</w:t>
            </w:r>
            <w:r w:rsidRPr="008642D0">
              <w:rPr>
                <w:sz w:val="24"/>
                <w:szCs w:val="24"/>
              </w:rPr>
              <w:t>ниципальными) органами, казенными учрежден</w:t>
            </w:r>
            <w:r w:rsidRPr="008642D0">
              <w:rPr>
                <w:sz w:val="24"/>
                <w:szCs w:val="24"/>
              </w:rPr>
              <w:t>и</w:t>
            </w:r>
            <w:r w:rsidRPr="008642D0">
              <w:rPr>
                <w:sz w:val="24"/>
                <w:szCs w:val="24"/>
              </w:rPr>
              <w:t>ями, органами управления государственными вн</w:t>
            </w:r>
            <w:r w:rsidRPr="008642D0">
              <w:rPr>
                <w:sz w:val="24"/>
                <w:szCs w:val="24"/>
              </w:rPr>
              <w:t>е</w:t>
            </w:r>
            <w:r w:rsidRPr="008642D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91 2 00 01400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8623,0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8623,0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8623,0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29057,9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29057,9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29057,9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выплаты персоналу в целях обеспеч</w:t>
            </w:r>
            <w:r w:rsidRPr="008642D0">
              <w:rPr>
                <w:sz w:val="24"/>
                <w:szCs w:val="24"/>
              </w:rPr>
              <w:t>е</w:t>
            </w:r>
            <w:r w:rsidRPr="008642D0">
              <w:rPr>
                <w:sz w:val="24"/>
                <w:szCs w:val="24"/>
              </w:rPr>
              <w:t>ния выполнения функций государственными (м</w:t>
            </w:r>
            <w:r w:rsidRPr="008642D0">
              <w:rPr>
                <w:sz w:val="24"/>
                <w:szCs w:val="24"/>
              </w:rPr>
              <w:t>у</w:t>
            </w:r>
            <w:r w:rsidRPr="008642D0">
              <w:rPr>
                <w:sz w:val="24"/>
                <w:szCs w:val="24"/>
              </w:rPr>
              <w:t>ниципальными) органами, казенными учрежден</w:t>
            </w:r>
            <w:r w:rsidRPr="008642D0">
              <w:rPr>
                <w:sz w:val="24"/>
                <w:szCs w:val="24"/>
              </w:rPr>
              <w:t>и</w:t>
            </w:r>
            <w:r w:rsidRPr="008642D0">
              <w:rPr>
                <w:sz w:val="24"/>
                <w:szCs w:val="24"/>
              </w:rPr>
              <w:t>ями, органами управления государственными вн</w:t>
            </w:r>
            <w:r w:rsidRPr="008642D0">
              <w:rPr>
                <w:sz w:val="24"/>
                <w:szCs w:val="24"/>
              </w:rPr>
              <w:t>е</w:t>
            </w:r>
            <w:r w:rsidRPr="008642D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28203,2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28203,2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28203,2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849,7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849,7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849,7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обеспечение функций территориал</w:t>
            </w:r>
            <w:r w:rsidRPr="008642D0">
              <w:rPr>
                <w:sz w:val="24"/>
                <w:szCs w:val="24"/>
              </w:rPr>
              <w:t>ь</w:t>
            </w:r>
            <w:r w:rsidRPr="008642D0">
              <w:rPr>
                <w:sz w:val="24"/>
                <w:szCs w:val="24"/>
              </w:rPr>
              <w:t>ных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47276,9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47277,5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47277,5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выплаты персоналу в целях обеспеч</w:t>
            </w:r>
            <w:r w:rsidRPr="008642D0">
              <w:rPr>
                <w:sz w:val="24"/>
                <w:szCs w:val="24"/>
              </w:rPr>
              <w:t>е</w:t>
            </w:r>
            <w:r w:rsidRPr="008642D0">
              <w:rPr>
                <w:sz w:val="24"/>
                <w:szCs w:val="24"/>
              </w:rPr>
              <w:t>ния выполнения функций государственными (м</w:t>
            </w:r>
            <w:r w:rsidRPr="008642D0">
              <w:rPr>
                <w:sz w:val="24"/>
                <w:szCs w:val="24"/>
              </w:rPr>
              <w:t>у</w:t>
            </w:r>
            <w:r w:rsidRPr="008642D0">
              <w:rPr>
                <w:sz w:val="24"/>
                <w:szCs w:val="24"/>
              </w:rPr>
              <w:t>ниципальными) органами, казенными учрежден</w:t>
            </w:r>
            <w:r w:rsidRPr="008642D0">
              <w:rPr>
                <w:sz w:val="24"/>
                <w:szCs w:val="24"/>
              </w:rPr>
              <w:t>и</w:t>
            </w:r>
            <w:r w:rsidRPr="008642D0">
              <w:rPr>
                <w:sz w:val="24"/>
                <w:szCs w:val="24"/>
              </w:rPr>
              <w:t>ями, органами управления государственными вн</w:t>
            </w:r>
            <w:r w:rsidRPr="008642D0">
              <w:rPr>
                <w:sz w:val="24"/>
                <w:szCs w:val="24"/>
              </w:rPr>
              <w:t>е</w:t>
            </w:r>
            <w:r w:rsidRPr="008642D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43470,7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43471,3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43471,3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3788,6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3788,6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3788,6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98 0 00 00000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61474,1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2720,0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2720,0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Проведение выборов в законодательный (предст</w:t>
            </w:r>
            <w:r w:rsidRPr="008642D0">
              <w:rPr>
                <w:sz w:val="24"/>
                <w:szCs w:val="24"/>
              </w:rPr>
              <w:t>а</w:t>
            </w:r>
            <w:r w:rsidRPr="008642D0">
              <w:rPr>
                <w:sz w:val="24"/>
                <w:szCs w:val="24"/>
              </w:rPr>
              <w:t>вительный) орган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98 0 00 03100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48843,9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98 0 00 03100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48843,9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Мероприятия, связанные с обеспечением санита</w:t>
            </w:r>
            <w:r w:rsidRPr="008642D0">
              <w:rPr>
                <w:sz w:val="24"/>
                <w:szCs w:val="24"/>
              </w:rPr>
              <w:t>р</w:t>
            </w:r>
            <w:r w:rsidRPr="008642D0">
              <w:rPr>
                <w:sz w:val="24"/>
                <w:szCs w:val="24"/>
              </w:rPr>
              <w:t>но-эпидемиологической безопасности при подг</w:t>
            </w:r>
            <w:r w:rsidRPr="008642D0">
              <w:rPr>
                <w:sz w:val="24"/>
                <w:szCs w:val="24"/>
              </w:rPr>
              <w:t>о</w:t>
            </w:r>
            <w:r w:rsidRPr="008642D0">
              <w:rPr>
                <w:sz w:val="24"/>
                <w:szCs w:val="24"/>
              </w:rPr>
              <w:t>товке и проведении выборов в законодательный (представительный) орган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98 0 00 0310К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9910,2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98 0 00 0310К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9910,2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автоматизированная система «Выборы»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98 0 00 03400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2720,0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2720,0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2720,0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98 0 00 03400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2720,0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2720,0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2720,0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540267,7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500000,0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lastRenderedPageBreak/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540267,7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500000,0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 «Управление региональными ф</w:t>
            </w:r>
            <w:r w:rsidRPr="008642D0">
              <w:rPr>
                <w:sz w:val="24"/>
                <w:szCs w:val="24"/>
              </w:rPr>
              <w:t>и</w:t>
            </w:r>
            <w:r w:rsidRPr="008642D0">
              <w:rPr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540267,7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500000,0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«Управление резервными средствами»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66 4 03 00000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540267,7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500000,0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Средства, выделяемые из резервного фонда Прав</w:t>
            </w:r>
            <w:r w:rsidRPr="008642D0">
              <w:rPr>
                <w:sz w:val="24"/>
                <w:szCs w:val="24"/>
              </w:rPr>
              <w:t>и</w:t>
            </w:r>
            <w:r w:rsidRPr="008642D0">
              <w:rPr>
                <w:sz w:val="24"/>
                <w:szCs w:val="24"/>
              </w:rPr>
              <w:t>тельства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66 4 03 99990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540267,7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500000,0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66 4 03 99990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540267,7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500000,0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Прикладные научные исследования в области о</w:t>
            </w:r>
            <w:r w:rsidRPr="008642D0">
              <w:rPr>
                <w:sz w:val="24"/>
                <w:szCs w:val="24"/>
              </w:rPr>
              <w:t>б</w:t>
            </w:r>
            <w:r w:rsidRPr="008642D0">
              <w:rPr>
                <w:sz w:val="24"/>
                <w:szCs w:val="24"/>
              </w:rPr>
              <w:t>щегосударственных вопросов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197,9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197,9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197,9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197,9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197,9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197,9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«Проведение обследований имущ</w:t>
            </w:r>
            <w:r w:rsidRPr="008642D0">
              <w:rPr>
                <w:sz w:val="24"/>
                <w:szCs w:val="24"/>
              </w:rPr>
              <w:t>е</w:t>
            </w:r>
            <w:r w:rsidRPr="008642D0">
              <w:rPr>
                <w:sz w:val="24"/>
                <w:szCs w:val="24"/>
              </w:rPr>
              <w:t>ственного комплекса государственных учрежд</w:t>
            </w:r>
            <w:r w:rsidRPr="008642D0">
              <w:rPr>
                <w:sz w:val="24"/>
                <w:szCs w:val="24"/>
              </w:rPr>
              <w:t>е</w:t>
            </w:r>
            <w:r w:rsidRPr="008642D0">
              <w:rPr>
                <w:sz w:val="24"/>
                <w:szCs w:val="24"/>
              </w:rPr>
              <w:t>ний, подведомственных министерству здравоохр</w:t>
            </w:r>
            <w:r w:rsidRPr="008642D0">
              <w:rPr>
                <w:sz w:val="24"/>
                <w:szCs w:val="24"/>
              </w:rPr>
              <w:t>а</w:t>
            </w:r>
            <w:r w:rsidRPr="008642D0">
              <w:rPr>
                <w:sz w:val="24"/>
                <w:szCs w:val="24"/>
              </w:rPr>
              <w:t>нения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197,9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197,9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642D0">
              <w:rPr>
                <w:sz w:val="24"/>
                <w:szCs w:val="24"/>
              </w:rPr>
              <w:t>е</w:t>
            </w:r>
            <w:r w:rsidRPr="008642D0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3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197,9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197,9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</w:t>
            </w:r>
            <w:r w:rsidRPr="008642D0">
              <w:rPr>
                <w:sz w:val="24"/>
                <w:szCs w:val="24"/>
              </w:rPr>
              <w:t>м</w:t>
            </w:r>
            <w:r w:rsidRPr="008642D0">
              <w:rPr>
                <w:sz w:val="24"/>
                <w:szCs w:val="24"/>
              </w:rPr>
              <w:t>ным учреждениям и иным некоммерческим орг</w:t>
            </w:r>
            <w:r w:rsidRPr="008642D0">
              <w:rPr>
                <w:sz w:val="24"/>
                <w:szCs w:val="24"/>
              </w:rPr>
              <w:t>а</w:t>
            </w:r>
            <w:r w:rsidRPr="008642D0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3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197,9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197,9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2519912,2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2783973,4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1857018,4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95335,6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93402,8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93406,2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«Архивы»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93408,3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93402,8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93406,2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«Обеспечение сохранности, учета документов и предоставление пользователям архивной информации»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55 8 03 00000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93408,3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93402,8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93406,2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642D0">
              <w:rPr>
                <w:sz w:val="24"/>
                <w:szCs w:val="24"/>
              </w:rPr>
              <w:t>е</w:t>
            </w:r>
            <w:r w:rsidRPr="008642D0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55 8 03 04100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93408,3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93402,8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93406,2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8642D0">
              <w:rPr>
                <w:sz w:val="24"/>
                <w:szCs w:val="24"/>
              </w:rPr>
              <w:t>м</w:t>
            </w:r>
            <w:r w:rsidRPr="008642D0">
              <w:rPr>
                <w:sz w:val="24"/>
                <w:szCs w:val="24"/>
              </w:rPr>
              <w:t>ным учреждениям и иным некоммерческим орг</w:t>
            </w:r>
            <w:r w:rsidRPr="008642D0">
              <w:rPr>
                <w:sz w:val="24"/>
                <w:szCs w:val="24"/>
              </w:rPr>
              <w:t>а</w:t>
            </w:r>
            <w:r w:rsidRPr="008642D0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55 8 03 04100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93408,3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93402,8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93406,2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«Гармонизация межнациональных отношений и этнокультурное развитие народов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Д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1927,3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«Информационное сопр</w:t>
            </w:r>
            <w:r w:rsidRPr="008642D0">
              <w:rPr>
                <w:sz w:val="24"/>
                <w:szCs w:val="24"/>
              </w:rPr>
              <w:t>о</w:t>
            </w:r>
            <w:r w:rsidRPr="008642D0">
              <w:rPr>
                <w:sz w:val="24"/>
                <w:szCs w:val="24"/>
              </w:rPr>
              <w:t>вождение деятельности в сфере общественных, национальных, государственно-конфессиональ-ных отношений и укрепления единства российской нации»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Д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327,3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Д 01 R5160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327,3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Д 01 R5160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327,3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«Организация и провед</w:t>
            </w:r>
            <w:r w:rsidRPr="008642D0">
              <w:rPr>
                <w:sz w:val="24"/>
                <w:szCs w:val="24"/>
              </w:rPr>
              <w:t>е</w:t>
            </w:r>
            <w:r w:rsidRPr="008642D0">
              <w:rPr>
                <w:sz w:val="24"/>
                <w:szCs w:val="24"/>
              </w:rPr>
              <w:t>ние мероприятий, направленных на этнокульту</w:t>
            </w:r>
            <w:r w:rsidRPr="008642D0">
              <w:rPr>
                <w:sz w:val="24"/>
                <w:szCs w:val="24"/>
              </w:rPr>
              <w:t>р</w:t>
            </w:r>
            <w:r w:rsidRPr="008642D0">
              <w:rPr>
                <w:sz w:val="24"/>
                <w:szCs w:val="24"/>
              </w:rPr>
              <w:t>ное развитие народов Саратовской области, со</w:t>
            </w:r>
            <w:r w:rsidRPr="008642D0">
              <w:rPr>
                <w:sz w:val="24"/>
                <w:szCs w:val="24"/>
              </w:rPr>
              <w:t>в</w:t>
            </w:r>
            <w:r w:rsidRPr="008642D0">
              <w:rPr>
                <w:sz w:val="24"/>
                <w:szCs w:val="24"/>
              </w:rPr>
              <w:t>местно с национально-культурными автономиями и социально ориентированными некоммерческими организациями»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Д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Д 08 R5160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Д 08 R5160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«Организация и провед</w:t>
            </w:r>
            <w:r w:rsidRPr="008642D0">
              <w:rPr>
                <w:sz w:val="24"/>
                <w:szCs w:val="24"/>
              </w:rPr>
              <w:t>е</w:t>
            </w:r>
            <w:r w:rsidRPr="008642D0">
              <w:rPr>
                <w:sz w:val="24"/>
                <w:szCs w:val="24"/>
              </w:rPr>
              <w:t>ние мероприятий, направленных на укрепление общероссийского гражданского единства, совмес</w:t>
            </w:r>
            <w:r w:rsidRPr="008642D0">
              <w:rPr>
                <w:sz w:val="24"/>
                <w:szCs w:val="24"/>
              </w:rPr>
              <w:t>т</w:t>
            </w:r>
            <w:r w:rsidRPr="008642D0">
              <w:rPr>
                <w:sz w:val="24"/>
                <w:szCs w:val="24"/>
              </w:rPr>
              <w:t>но с национально-культурными автономиями и с</w:t>
            </w:r>
            <w:r w:rsidRPr="008642D0">
              <w:rPr>
                <w:sz w:val="24"/>
                <w:szCs w:val="24"/>
              </w:rPr>
              <w:t>о</w:t>
            </w:r>
            <w:r w:rsidRPr="008642D0">
              <w:rPr>
                <w:sz w:val="24"/>
                <w:szCs w:val="24"/>
              </w:rPr>
              <w:t>циально ориентированными некоммерческими о</w:t>
            </w:r>
            <w:r w:rsidRPr="008642D0">
              <w:rPr>
                <w:sz w:val="24"/>
                <w:szCs w:val="24"/>
              </w:rPr>
              <w:t>р</w:t>
            </w:r>
            <w:r w:rsidRPr="008642D0">
              <w:rPr>
                <w:sz w:val="24"/>
                <w:szCs w:val="24"/>
              </w:rPr>
              <w:t>ганизациями»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Д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Д 09 R5160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Д 09 R5160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</w:t>
            </w:r>
            <w:r w:rsidRPr="008642D0">
              <w:rPr>
                <w:sz w:val="24"/>
                <w:szCs w:val="24"/>
              </w:rPr>
              <w:t>е</w:t>
            </w:r>
            <w:r w:rsidRPr="008642D0">
              <w:rPr>
                <w:sz w:val="24"/>
                <w:szCs w:val="24"/>
              </w:rPr>
              <w:t>ние инвестиционной привлекательности региона»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506463,0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468647,1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468647,1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«Стратегическое планирование и оперативное управление социально-экономи-ческим развитием региона»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58 1 00 00000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39187,7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1600,0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«Статистическое обеспеч</w:t>
            </w:r>
            <w:r w:rsidRPr="008642D0">
              <w:rPr>
                <w:sz w:val="24"/>
                <w:szCs w:val="24"/>
              </w:rPr>
              <w:t>е</w:t>
            </w:r>
            <w:r w:rsidRPr="008642D0">
              <w:rPr>
                <w:sz w:val="24"/>
                <w:szCs w:val="24"/>
              </w:rPr>
              <w:t>ние органов исполнительной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58 1 01 00000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1600,0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58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1600,0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58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1600,0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«Подготовка, проведение и подведение итогов Всероссийской переписи нас</w:t>
            </w:r>
            <w:r w:rsidRPr="008642D0">
              <w:rPr>
                <w:sz w:val="24"/>
                <w:szCs w:val="24"/>
              </w:rPr>
              <w:t>е</w:t>
            </w:r>
            <w:r w:rsidRPr="008642D0">
              <w:rPr>
                <w:sz w:val="24"/>
                <w:szCs w:val="24"/>
              </w:rPr>
              <w:t>ления 2020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58 1 15 00000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37587,7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Проведение Всероссийской переписи населения 2020 года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58 1 15 54690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37587,7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58 1 15 54690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37587,7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«Сокращение административных барьеров, повышение доступности государстве</w:t>
            </w:r>
            <w:r w:rsidRPr="008642D0">
              <w:rPr>
                <w:sz w:val="24"/>
                <w:szCs w:val="24"/>
              </w:rPr>
              <w:t>н</w:t>
            </w:r>
            <w:r w:rsidRPr="008642D0">
              <w:rPr>
                <w:sz w:val="24"/>
                <w:szCs w:val="24"/>
              </w:rPr>
              <w:t>ных услуг»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58 5 00 00000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467275,3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467047,1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467047,1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«Предоставление госуда</w:t>
            </w:r>
            <w:r w:rsidRPr="008642D0">
              <w:rPr>
                <w:sz w:val="24"/>
                <w:szCs w:val="24"/>
              </w:rPr>
              <w:t>р</w:t>
            </w:r>
            <w:r w:rsidRPr="008642D0">
              <w:rPr>
                <w:sz w:val="24"/>
                <w:szCs w:val="24"/>
              </w:rPr>
              <w:t>ственных и муниципальных услуг по принципу «одного окна»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58 5 04 00000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467275,3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467047,1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467047,1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642D0">
              <w:rPr>
                <w:sz w:val="24"/>
                <w:szCs w:val="24"/>
              </w:rPr>
              <w:t>е</w:t>
            </w:r>
            <w:r w:rsidRPr="008642D0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58 5 04 04100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467275,3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467047,1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467047,1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</w:t>
            </w:r>
            <w:r w:rsidRPr="008642D0">
              <w:rPr>
                <w:sz w:val="24"/>
                <w:szCs w:val="24"/>
              </w:rPr>
              <w:t>м</w:t>
            </w:r>
            <w:r w:rsidRPr="008642D0">
              <w:rPr>
                <w:sz w:val="24"/>
                <w:szCs w:val="24"/>
              </w:rPr>
              <w:t>ным учреждениям и иным некоммерческим орг</w:t>
            </w:r>
            <w:r w:rsidRPr="008642D0">
              <w:rPr>
                <w:sz w:val="24"/>
                <w:szCs w:val="24"/>
              </w:rPr>
              <w:t>а</w:t>
            </w:r>
            <w:r w:rsidRPr="008642D0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58 5 04 04100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467275,3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467047,1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467047,1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15543,9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15543,9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lastRenderedPageBreak/>
              <w:t>Подпрограмма «Обеспечение реализации госуда</w:t>
            </w:r>
            <w:r w:rsidRPr="008642D0">
              <w:rPr>
                <w:sz w:val="24"/>
                <w:szCs w:val="24"/>
              </w:rPr>
              <w:t>р</w:t>
            </w:r>
            <w:r w:rsidRPr="008642D0">
              <w:rPr>
                <w:sz w:val="24"/>
                <w:szCs w:val="24"/>
              </w:rPr>
              <w:t>ственной программы Саратовской области «Разв</w:t>
            </w:r>
            <w:r w:rsidRPr="008642D0">
              <w:rPr>
                <w:sz w:val="24"/>
                <w:szCs w:val="24"/>
              </w:rPr>
              <w:t>и</w:t>
            </w:r>
            <w:r w:rsidRPr="008642D0">
              <w:rPr>
                <w:sz w:val="24"/>
                <w:szCs w:val="24"/>
              </w:rPr>
              <w:t>тие сельского хозяйства и регулирование рынков сельскохозяйственной продукции, сырья и прод</w:t>
            </w:r>
            <w:r w:rsidRPr="008642D0">
              <w:rPr>
                <w:sz w:val="24"/>
                <w:szCs w:val="24"/>
              </w:rPr>
              <w:t>о</w:t>
            </w:r>
            <w:r w:rsidRPr="008642D0">
              <w:rPr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15543,9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15543,9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«Оказание услуг по администрати</w:t>
            </w:r>
            <w:r w:rsidRPr="008642D0">
              <w:rPr>
                <w:sz w:val="24"/>
                <w:szCs w:val="24"/>
              </w:rPr>
              <w:t>в</w:t>
            </w:r>
            <w:r w:rsidRPr="008642D0">
              <w:rPr>
                <w:sz w:val="24"/>
                <w:szCs w:val="24"/>
              </w:rPr>
              <w:t>но-хозяйственному и архивному обслуживанию органов исполнительной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5Г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15543,9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15543,9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642D0">
              <w:rPr>
                <w:sz w:val="24"/>
                <w:szCs w:val="24"/>
              </w:rPr>
              <w:t>е</w:t>
            </w:r>
            <w:r w:rsidRPr="008642D0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5Г 4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15543,9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15543,9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</w:t>
            </w:r>
            <w:r w:rsidRPr="008642D0">
              <w:rPr>
                <w:sz w:val="24"/>
                <w:szCs w:val="24"/>
              </w:rPr>
              <w:t>м</w:t>
            </w:r>
            <w:r w:rsidRPr="008642D0">
              <w:rPr>
                <w:sz w:val="24"/>
                <w:szCs w:val="24"/>
              </w:rPr>
              <w:t>ным учреждениям и иным некоммерческим орг</w:t>
            </w:r>
            <w:r w:rsidRPr="008642D0">
              <w:rPr>
                <w:sz w:val="24"/>
                <w:szCs w:val="24"/>
              </w:rPr>
              <w:t>а</w:t>
            </w:r>
            <w:r w:rsidRPr="008642D0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5Г 4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15543,9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15543,9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1426,1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1426,1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1426,1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«Повышение эффективности де</w:t>
            </w:r>
            <w:r w:rsidRPr="008642D0">
              <w:rPr>
                <w:sz w:val="24"/>
                <w:szCs w:val="24"/>
              </w:rPr>
              <w:t>я</w:t>
            </w:r>
            <w:r w:rsidRPr="008642D0">
              <w:rPr>
                <w:sz w:val="24"/>
                <w:szCs w:val="24"/>
              </w:rPr>
              <w:t>тельности органов исполнительной и законод</w:t>
            </w:r>
            <w:r w:rsidRPr="008642D0">
              <w:rPr>
                <w:sz w:val="24"/>
                <w:szCs w:val="24"/>
              </w:rPr>
              <w:t>а</w:t>
            </w:r>
            <w:r w:rsidRPr="008642D0">
              <w:rPr>
                <w:sz w:val="24"/>
                <w:szCs w:val="24"/>
              </w:rPr>
              <w:t>тельной власти Саратовской области, госуда</w:t>
            </w:r>
            <w:r w:rsidRPr="008642D0">
              <w:rPr>
                <w:sz w:val="24"/>
                <w:szCs w:val="24"/>
              </w:rPr>
              <w:t>р</w:t>
            </w:r>
            <w:r w:rsidRPr="008642D0">
              <w:rPr>
                <w:sz w:val="24"/>
                <w:szCs w:val="24"/>
              </w:rPr>
              <w:t>ственных органов Саратовской области за счет и</w:t>
            </w:r>
            <w:r w:rsidRPr="008642D0">
              <w:rPr>
                <w:sz w:val="24"/>
                <w:szCs w:val="24"/>
              </w:rPr>
              <w:t>с</w:t>
            </w:r>
            <w:r w:rsidRPr="008642D0">
              <w:rPr>
                <w:sz w:val="24"/>
                <w:szCs w:val="24"/>
              </w:rPr>
              <w:t>пользования информационно-коммуникационных технологий»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1426,1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1426,1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1426,1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8642D0">
              <w:rPr>
                <w:spacing w:val="-4"/>
                <w:sz w:val="24"/>
                <w:szCs w:val="24"/>
              </w:rPr>
              <w:t>Основное мероприятие «Формирование и обеспеч</w:t>
            </w:r>
            <w:r w:rsidRPr="008642D0">
              <w:rPr>
                <w:spacing w:val="-4"/>
                <w:sz w:val="24"/>
                <w:szCs w:val="24"/>
              </w:rPr>
              <w:t>е</w:t>
            </w:r>
            <w:r w:rsidRPr="008642D0">
              <w:rPr>
                <w:spacing w:val="-4"/>
                <w:sz w:val="24"/>
                <w:szCs w:val="24"/>
              </w:rPr>
              <w:t>ние функционирования информационно-техноло-гической инфраструктуры органов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872,1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872,1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872,1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872,1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872,1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872,1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872,1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872,1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872,1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</w:t>
            </w:r>
            <w:r w:rsidRPr="008642D0">
              <w:rPr>
                <w:sz w:val="24"/>
                <w:szCs w:val="24"/>
              </w:rPr>
              <w:t>ю</w:t>
            </w:r>
            <w:r w:rsidRPr="008642D0">
              <w:rPr>
                <w:sz w:val="24"/>
                <w:szCs w:val="24"/>
              </w:rPr>
              <w:t>щей государственную тайну, и информации огр</w:t>
            </w:r>
            <w:r w:rsidRPr="008642D0">
              <w:rPr>
                <w:sz w:val="24"/>
                <w:szCs w:val="24"/>
              </w:rPr>
              <w:t>а</w:t>
            </w:r>
            <w:r w:rsidRPr="008642D0">
              <w:rPr>
                <w:sz w:val="24"/>
                <w:szCs w:val="24"/>
              </w:rPr>
              <w:t>ниченного доступа, не составляющей госуда</w:t>
            </w:r>
            <w:r w:rsidRPr="008642D0">
              <w:rPr>
                <w:sz w:val="24"/>
                <w:szCs w:val="24"/>
              </w:rPr>
              <w:t>р</w:t>
            </w:r>
            <w:r w:rsidRPr="008642D0">
              <w:rPr>
                <w:sz w:val="24"/>
                <w:szCs w:val="24"/>
              </w:rPr>
              <w:t>ственную тайну»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554,0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554,0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554,0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554,0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554,0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554,0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8642D0">
              <w:rPr>
                <w:sz w:val="24"/>
                <w:szCs w:val="24"/>
              </w:rPr>
              <w:t>с</w:t>
            </w:r>
            <w:r w:rsidRPr="008642D0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49557,2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48024,2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48024,2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49327,2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47794,2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47794,2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«Проведение мероприятий по изъятию добровольно сданного незаконно хр</w:t>
            </w:r>
            <w:r w:rsidRPr="008642D0">
              <w:rPr>
                <w:sz w:val="24"/>
                <w:szCs w:val="24"/>
              </w:rPr>
              <w:t>а</w:t>
            </w:r>
            <w:r w:rsidRPr="008642D0">
              <w:rPr>
                <w:sz w:val="24"/>
                <w:szCs w:val="24"/>
              </w:rPr>
              <w:t>нящегося оружия, боеприпасов, взрывчатых в</w:t>
            </w:r>
            <w:r w:rsidRPr="008642D0">
              <w:rPr>
                <w:sz w:val="24"/>
                <w:szCs w:val="24"/>
              </w:rPr>
              <w:t>е</w:t>
            </w:r>
            <w:r w:rsidRPr="008642D0">
              <w:rPr>
                <w:sz w:val="24"/>
                <w:szCs w:val="24"/>
              </w:rPr>
              <w:t>ществ и взрывных устройств»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65 1 04 00000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65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Социальное обеспечение и иные выплаты насел</w:t>
            </w:r>
            <w:r w:rsidRPr="008642D0">
              <w:rPr>
                <w:sz w:val="24"/>
                <w:szCs w:val="24"/>
              </w:rPr>
              <w:t>е</w:t>
            </w:r>
            <w:r w:rsidRPr="008642D0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65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«Проведение мероприятий, направленных на организацию работы обществе</w:t>
            </w:r>
            <w:r w:rsidRPr="008642D0">
              <w:rPr>
                <w:sz w:val="24"/>
                <w:szCs w:val="24"/>
              </w:rPr>
              <w:t>н</w:t>
            </w:r>
            <w:r w:rsidRPr="008642D0">
              <w:rPr>
                <w:sz w:val="24"/>
                <w:szCs w:val="24"/>
              </w:rPr>
              <w:t>ных объединений и населения в обеспечении пр</w:t>
            </w:r>
            <w:r w:rsidRPr="008642D0">
              <w:rPr>
                <w:sz w:val="24"/>
                <w:szCs w:val="24"/>
              </w:rPr>
              <w:t>а</w:t>
            </w:r>
            <w:r w:rsidRPr="008642D0">
              <w:rPr>
                <w:sz w:val="24"/>
                <w:szCs w:val="24"/>
              </w:rPr>
              <w:t>вопорядка и безопасности на улицах, в транспорте, в других общественных местах, жилом секторе, работе с подростками и молодежью, а также сов</w:t>
            </w:r>
            <w:r w:rsidRPr="008642D0">
              <w:rPr>
                <w:sz w:val="24"/>
                <w:szCs w:val="24"/>
              </w:rPr>
              <w:t>е</w:t>
            </w:r>
            <w:r w:rsidRPr="008642D0">
              <w:rPr>
                <w:sz w:val="24"/>
                <w:szCs w:val="24"/>
              </w:rPr>
              <w:t>тов общественности при участковых пунктах п</w:t>
            </w:r>
            <w:r w:rsidRPr="008642D0">
              <w:rPr>
                <w:sz w:val="24"/>
                <w:szCs w:val="24"/>
              </w:rPr>
              <w:t>о</w:t>
            </w:r>
            <w:r w:rsidRPr="008642D0">
              <w:rPr>
                <w:sz w:val="24"/>
                <w:szCs w:val="24"/>
              </w:rPr>
              <w:t>лиции»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65 1 08 00000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43,3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43,3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27,3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</w:t>
            </w:r>
            <w:r w:rsidRPr="008642D0">
              <w:rPr>
                <w:sz w:val="24"/>
                <w:szCs w:val="24"/>
              </w:rPr>
              <w:t>м</w:t>
            </w:r>
            <w:r w:rsidRPr="008642D0">
              <w:rPr>
                <w:sz w:val="24"/>
                <w:szCs w:val="24"/>
              </w:rPr>
              <w:t>ным учреждениям и иным некоммерческим орг</w:t>
            </w:r>
            <w:r w:rsidRPr="008642D0">
              <w:rPr>
                <w:sz w:val="24"/>
                <w:szCs w:val="24"/>
              </w:rPr>
              <w:t>а</w:t>
            </w:r>
            <w:r w:rsidRPr="008642D0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16,0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«Осуществление                     ГУ МВД Российской Федерации по Саратовской области полномочий по составлению протоколов об административных правонарушениях, пред</w:t>
            </w:r>
            <w:r w:rsidRPr="008642D0">
              <w:rPr>
                <w:sz w:val="24"/>
                <w:szCs w:val="24"/>
              </w:rPr>
              <w:t>у</w:t>
            </w:r>
            <w:r w:rsidRPr="008642D0">
              <w:rPr>
                <w:sz w:val="24"/>
                <w:szCs w:val="24"/>
              </w:rPr>
              <w:t>смотренных Законом Саратовской области от                 29 июля 2009 года № 104-ЗСО «Об администр</w:t>
            </w:r>
            <w:r w:rsidRPr="008642D0">
              <w:rPr>
                <w:sz w:val="24"/>
                <w:szCs w:val="24"/>
              </w:rPr>
              <w:t>а</w:t>
            </w:r>
            <w:r w:rsidRPr="008642D0">
              <w:rPr>
                <w:sz w:val="24"/>
                <w:szCs w:val="24"/>
              </w:rPr>
              <w:t>тивных правонарушениях на территории Сарато</w:t>
            </w:r>
            <w:r w:rsidRPr="008642D0">
              <w:rPr>
                <w:sz w:val="24"/>
                <w:szCs w:val="24"/>
              </w:rPr>
              <w:t>в</w:t>
            </w:r>
            <w:r w:rsidRPr="008642D0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65 1 09 00000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2128,9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595,9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595,9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Субвенции федеральному бюджету на осущест</w:t>
            </w:r>
            <w:r w:rsidRPr="008642D0">
              <w:rPr>
                <w:sz w:val="24"/>
                <w:szCs w:val="24"/>
              </w:rPr>
              <w:t>в</w:t>
            </w:r>
            <w:r w:rsidRPr="008642D0">
              <w:rPr>
                <w:sz w:val="24"/>
                <w:szCs w:val="24"/>
              </w:rPr>
              <w:t>ление части переданных полномочий по составл</w:t>
            </w:r>
            <w:r w:rsidRPr="008642D0">
              <w:rPr>
                <w:sz w:val="24"/>
                <w:szCs w:val="24"/>
              </w:rPr>
              <w:t>е</w:t>
            </w:r>
            <w:r w:rsidRPr="008642D0">
              <w:rPr>
                <w:sz w:val="24"/>
                <w:szCs w:val="24"/>
              </w:rPr>
              <w:t>нию протоколов об административных правонар</w:t>
            </w:r>
            <w:r w:rsidRPr="008642D0">
              <w:rPr>
                <w:sz w:val="24"/>
                <w:szCs w:val="24"/>
              </w:rPr>
              <w:t>у</w:t>
            </w:r>
            <w:r w:rsidRPr="008642D0">
              <w:rPr>
                <w:sz w:val="24"/>
                <w:szCs w:val="24"/>
              </w:rPr>
              <w:t>шениях, посягающих на общественный порядок и общественную безопасность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65 1 09 57010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2128,9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595,9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595,9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65 1 09 57010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2128,9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595,9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595,9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«Создание и организация деятельности комиссий по делам несовершенн</w:t>
            </w:r>
            <w:r w:rsidRPr="008642D0">
              <w:rPr>
                <w:sz w:val="24"/>
                <w:szCs w:val="24"/>
              </w:rPr>
              <w:t>о</w:t>
            </w:r>
            <w:r w:rsidRPr="008642D0">
              <w:rPr>
                <w:sz w:val="24"/>
                <w:szCs w:val="24"/>
              </w:rPr>
              <w:t>летних и защите их прав»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65 1 10 00000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29484,3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29484,3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29484,3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Осуществление органами местного самоуправл</w:t>
            </w:r>
            <w:r w:rsidRPr="008642D0">
              <w:rPr>
                <w:sz w:val="24"/>
                <w:szCs w:val="24"/>
              </w:rPr>
              <w:t>е</w:t>
            </w:r>
            <w:r w:rsidRPr="008642D0">
              <w:rPr>
                <w:sz w:val="24"/>
                <w:szCs w:val="24"/>
              </w:rPr>
              <w:t>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65 1 10 76600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29484,3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29484,3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29484,3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65 1 10 76600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29484,3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29484,3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29484,3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«Образование и обеспеч</w:t>
            </w:r>
            <w:r w:rsidRPr="008642D0">
              <w:rPr>
                <w:sz w:val="24"/>
                <w:szCs w:val="24"/>
              </w:rPr>
              <w:t>е</w:t>
            </w:r>
            <w:r w:rsidRPr="008642D0">
              <w:rPr>
                <w:sz w:val="24"/>
                <w:szCs w:val="24"/>
              </w:rPr>
              <w:t>ние деятельности административных комиссий, определение перечня должностных лиц, уполн</w:t>
            </w:r>
            <w:r w:rsidRPr="008642D0">
              <w:rPr>
                <w:sz w:val="24"/>
                <w:szCs w:val="24"/>
              </w:rPr>
              <w:t>о</w:t>
            </w:r>
            <w:r w:rsidRPr="008642D0">
              <w:rPr>
                <w:sz w:val="24"/>
                <w:szCs w:val="24"/>
              </w:rPr>
              <w:t>моченных составлять протоколы об администр</w:t>
            </w:r>
            <w:r w:rsidRPr="008642D0">
              <w:rPr>
                <w:sz w:val="24"/>
                <w:szCs w:val="24"/>
              </w:rPr>
              <w:t>а</w:t>
            </w:r>
            <w:r w:rsidRPr="008642D0">
              <w:rPr>
                <w:sz w:val="24"/>
                <w:szCs w:val="24"/>
              </w:rPr>
              <w:t>тивных правонарушениях»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65 1 11 00000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17420,7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17420,7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17420,7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Осуществление органами местного самоуправл</w:t>
            </w:r>
            <w:r w:rsidRPr="008642D0">
              <w:rPr>
                <w:sz w:val="24"/>
                <w:szCs w:val="24"/>
              </w:rPr>
              <w:t>е</w:t>
            </w:r>
            <w:r w:rsidRPr="008642D0">
              <w:rPr>
                <w:sz w:val="24"/>
                <w:szCs w:val="24"/>
              </w:rPr>
              <w:t>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</w:t>
            </w:r>
            <w:r w:rsidRPr="008642D0">
              <w:rPr>
                <w:sz w:val="24"/>
                <w:szCs w:val="24"/>
              </w:rPr>
              <w:t>и</w:t>
            </w:r>
            <w:r w:rsidRPr="008642D0">
              <w:rPr>
                <w:sz w:val="24"/>
                <w:szCs w:val="24"/>
              </w:rPr>
              <w:t>нистративных правонарушениях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65 1 11 76500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17420,7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17420,7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17420,7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65 1 11 76500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17420,7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17420,7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17420,7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«Противодействие коррупции в С</w:t>
            </w:r>
            <w:r w:rsidRPr="008642D0">
              <w:rPr>
                <w:sz w:val="24"/>
                <w:szCs w:val="24"/>
              </w:rPr>
              <w:t>а</w:t>
            </w:r>
            <w:r w:rsidRPr="008642D0">
              <w:rPr>
                <w:sz w:val="24"/>
                <w:szCs w:val="24"/>
              </w:rPr>
              <w:t>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65 4 00 00000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230,0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«Организация и провед</w:t>
            </w:r>
            <w:r w:rsidRPr="008642D0">
              <w:rPr>
                <w:sz w:val="24"/>
                <w:szCs w:val="24"/>
              </w:rPr>
              <w:t>е</w:t>
            </w:r>
            <w:r w:rsidRPr="008642D0">
              <w:rPr>
                <w:sz w:val="24"/>
                <w:szCs w:val="24"/>
              </w:rPr>
              <w:t>ние опросов общественного мнения для оценки уровня коррупции, выявления недостатков в о</w:t>
            </w:r>
            <w:r w:rsidRPr="008642D0">
              <w:rPr>
                <w:sz w:val="24"/>
                <w:szCs w:val="24"/>
              </w:rPr>
              <w:t>б</w:t>
            </w:r>
            <w:r w:rsidRPr="008642D0">
              <w:rPr>
                <w:sz w:val="24"/>
                <w:szCs w:val="24"/>
              </w:rPr>
              <w:t>ластном законодательстве, способствующих с</w:t>
            </w:r>
            <w:r w:rsidRPr="008642D0">
              <w:rPr>
                <w:sz w:val="24"/>
                <w:szCs w:val="24"/>
              </w:rPr>
              <w:t>о</w:t>
            </w:r>
            <w:r w:rsidRPr="008642D0">
              <w:rPr>
                <w:sz w:val="24"/>
                <w:szCs w:val="24"/>
              </w:rPr>
              <w:t>вершению коррупционных правонарушений, выя</w:t>
            </w:r>
            <w:r w:rsidRPr="008642D0">
              <w:rPr>
                <w:sz w:val="24"/>
                <w:szCs w:val="24"/>
              </w:rPr>
              <w:t>в</w:t>
            </w:r>
            <w:r w:rsidRPr="008642D0">
              <w:rPr>
                <w:sz w:val="24"/>
                <w:szCs w:val="24"/>
              </w:rPr>
              <w:t>ления коррупционных сфер деятельности, подг</w:t>
            </w:r>
            <w:r w:rsidRPr="008642D0">
              <w:rPr>
                <w:sz w:val="24"/>
                <w:szCs w:val="24"/>
              </w:rPr>
              <w:t>о</w:t>
            </w:r>
            <w:r w:rsidRPr="008642D0">
              <w:rPr>
                <w:sz w:val="24"/>
                <w:szCs w:val="24"/>
              </w:rPr>
              <w:t>товка сводного отчета»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65 4 01 00000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230,0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65 4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230,0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65 4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230,0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510606,8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494065,7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494417,2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«Развитие местного самоуправл</w:t>
            </w:r>
            <w:r w:rsidRPr="008642D0">
              <w:rPr>
                <w:sz w:val="24"/>
                <w:szCs w:val="24"/>
              </w:rPr>
              <w:t>е</w:t>
            </w:r>
            <w:r w:rsidRPr="008642D0">
              <w:rPr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1851,3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1851,3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«Участие в организации отбора и переподготовки (повышения квалифик</w:t>
            </w:r>
            <w:r w:rsidRPr="008642D0">
              <w:rPr>
                <w:sz w:val="24"/>
                <w:szCs w:val="24"/>
              </w:rPr>
              <w:t>а</w:t>
            </w:r>
            <w:r w:rsidRPr="008642D0">
              <w:rPr>
                <w:sz w:val="24"/>
                <w:szCs w:val="24"/>
              </w:rPr>
              <w:t>ции) лиц, зачисленных в проект «Школа молодых управленцев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1851,3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1851,3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гранта в форме субсидии Ассоц</w:t>
            </w:r>
            <w:r w:rsidRPr="008642D0">
              <w:rPr>
                <w:sz w:val="24"/>
                <w:szCs w:val="24"/>
              </w:rPr>
              <w:t>и</w:t>
            </w:r>
            <w:r w:rsidRPr="008642D0">
              <w:rPr>
                <w:sz w:val="24"/>
                <w:szCs w:val="24"/>
              </w:rPr>
              <w:t>ации «Совет муниципальных образований Сар</w:t>
            </w:r>
            <w:r w:rsidRPr="008642D0">
              <w:rPr>
                <w:sz w:val="24"/>
                <w:szCs w:val="24"/>
              </w:rPr>
              <w:t>а</w:t>
            </w:r>
            <w:r w:rsidRPr="008642D0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66 1 03 42300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1851,3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1851,3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</w:t>
            </w:r>
            <w:r w:rsidRPr="008642D0">
              <w:rPr>
                <w:sz w:val="24"/>
                <w:szCs w:val="24"/>
              </w:rPr>
              <w:t>м</w:t>
            </w:r>
            <w:r w:rsidRPr="008642D0">
              <w:rPr>
                <w:sz w:val="24"/>
                <w:szCs w:val="24"/>
              </w:rPr>
              <w:t>ным учреждениям и иным некоммерческим орг</w:t>
            </w:r>
            <w:r w:rsidRPr="008642D0">
              <w:rPr>
                <w:sz w:val="24"/>
                <w:szCs w:val="24"/>
              </w:rPr>
              <w:t>а</w:t>
            </w:r>
            <w:r w:rsidRPr="008642D0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66 1 03 42300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1851,3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1851,3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«Создание условий для реализации установленных полномочий (функций) управления делами Правительства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378715,5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362174,4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362525,9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«Оперативное транспор</w:t>
            </w:r>
            <w:r w:rsidRPr="008642D0">
              <w:rPr>
                <w:sz w:val="24"/>
                <w:szCs w:val="24"/>
              </w:rPr>
              <w:t>т</w:t>
            </w:r>
            <w:r w:rsidRPr="008642D0">
              <w:rPr>
                <w:sz w:val="24"/>
                <w:szCs w:val="24"/>
              </w:rPr>
              <w:t>ное обеспечение деятельности Губернатора обл</w:t>
            </w:r>
            <w:r w:rsidRPr="008642D0">
              <w:rPr>
                <w:sz w:val="24"/>
                <w:szCs w:val="24"/>
              </w:rPr>
              <w:t>а</w:t>
            </w:r>
            <w:r w:rsidRPr="008642D0">
              <w:rPr>
                <w:sz w:val="24"/>
                <w:szCs w:val="24"/>
              </w:rPr>
              <w:t>сти, Правительства области, иных органов гос</w:t>
            </w:r>
            <w:r w:rsidRPr="008642D0">
              <w:rPr>
                <w:sz w:val="24"/>
                <w:szCs w:val="24"/>
              </w:rPr>
              <w:t>у</w:t>
            </w:r>
            <w:r w:rsidRPr="008642D0">
              <w:rPr>
                <w:sz w:val="24"/>
                <w:szCs w:val="24"/>
              </w:rPr>
              <w:t>дарственной власти области и государственных органов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241282,4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241436,0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241616,5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642D0">
              <w:rPr>
                <w:sz w:val="24"/>
                <w:szCs w:val="24"/>
              </w:rPr>
              <w:t>е</w:t>
            </w:r>
            <w:r w:rsidRPr="008642D0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207682,4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207836,0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208016,5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</w:t>
            </w:r>
            <w:r w:rsidRPr="008642D0">
              <w:rPr>
                <w:sz w:val="24"/>
                <w:szCs w:val="24"/>
              </w:rPr>
              <w:t>м</w:t>
            </w:r>
            <w:r w:rsidRPr="008642D0">
              <w:rPr>
                <w:sz w:val="24"/>
                <w:szCs w:val="24"/>
              </w:rPr>
              <w:t>ным учреждениям и иным некоммерческим орг</w:t>
            </w:r>
            <w:r w:rsidRPr="008642D0">
              <w:rPr>
                <w:sz w:val="24"/>
                <w:szCs w:val="24"/>
              </w:rPr>
              <w:t>а</w:t>
            </w:r>
            <w:r w:rsidRPr="008642D0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207682,4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207836,0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208016,5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33600,0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33600,0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33600,0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</w:t>
            </w:r>
            <w:r w:rsidRPr="008642D0">
              <w:rPr>
                <w:sz w:val="24"/>
                <w:szCs w:val="24"/>
              </w:rPr>
              <w:t>м</w:t>
            </w:r>
            <w:r w:rsidRPr="008642D0">
              <w:rPr>
                <w:sz w:val="24"/>
                <w:szCs w:val="24"/>
              </w:rPr>
              <w:t>ным учреждениям и иным некоммерческим орг</w:t>
            </w:r>
            <w:r w:rsidRPr="008642D0">
              <w:rPr>
                <w:sz w:val="24"/>
                <w:szCs w:val="24"/>
              </w:rPr>
              <w:t>а</w:t>
            </w:r>
            <w:r w:rsidRPr="008642D0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33600,0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33600,0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33600,0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«Создание условий для осуществления деятельности Губернатора области, Правительства области, управления делами Прав</w:t>
            </w:r>
            <w:r w:rsidRPr="008642D0">
              <w:rPr>
                <w:sz w:val="24"/>
                <w:szCs w:val="24"/>
              </w:rPr>
              <w:t>и</w:t>
            </w:r>
            <w:r w:rsidRPr="008642D0">
              <w:rPr>
                <w:sz w:val="24"/>
                <w:szCs w:val="24"/>
              </w:rPr>
              <w:t>тельства области, областных государственных учреждений, подведомственных управлению дел</w:t>
            </w:r>
            <w:r w:rsidRPr="008642D0">
              <w:rPr>
                <w:sz w:val="24"/>
                <w:szCs w:val="24"/>
              </w:rPr>
              <w:t>а</w:t>
            </w:r>
            <w:r w:rsidRPr="008642D0">
              <w:rPr>
                <w:sz w:val="24"/>
                <w:szCs w:val="24"/>
              </w:rPr>
              <w:t>ми Правительства области, иных органов госуда</w:t>
            </w:r>
            <w:r w:rsidRPr="008642D0">
              <w:rPr>
                <w:sz w:val="24"/>
                <w:szCs w:val="24"/>
              </w:rPr>
              <w:t>р</w:t>
            </w:r>
            <w:r w:rsidRPr="008642D0">
              <w:rPr>
                <w:sz w:val="24"/>
                <w:szCs w:val="24"/>
              </w:rPr>
              <w:t>ственной власти области и государственных орг</w:t>
            </w:r>
            <w:r w:rsidRPr="008642D0">
              <w:rPr>
                <w:sz w:val="24"/>
                <w:szCs w:val="24"/>
              </w:rPr>
              <w:t>а</w:t>
            </w:r>
            <w:r w:rsidRPr="008642D0">
              <w:rPr>
                <w:sz w:val="24"/>
                <w:szCs w:val="24"/>
              </w:rPr>
              <w:t xml:space="preserve">нов области, не имеющих счетов получателей бюджетных средств»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57624,4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57829,7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58000,7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642D0">
              <w:rPr>
                <w:sz w:val="24"/>
                <w:szCs w:val="24"/>
              </w:rPr>
              <w:t>е</w:t>
            </w:r>
            <w:r w:rsidRPr="008642D0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66 2 04 04100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54425,9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54590,9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54761,9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</w:t>
            </w:r>
            <w:r w:rsidRPr="008642D0">
              <w:rPr>
                <w:sz w:val="24"/>
                <w:szCs w:val="24"/>
              </w:rPr>
              <w:t>м</w:t>
            </w:r>
            <w:r w:rsidRPr="008642D0">
              <w:rPr>
                <w:sz w:val="24"/>
                <w:szCs w:val="24"/>
              </w:rPr>
              <w:t>ным учреждениям и иным некоммерческим орг</w:t>
            </w:r>
            <w:r w:rsidRPr="008642D0">
              <w:rPr>
                <w:sz w:val="24"/>
                <w:szCs w:val="24"/>
              </w:rPr>
              <w:t>а</w:t>
            </w:r>
            <w:r w:rsidRPr="008642D0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66 2 04 04100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54425,9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54590,9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54761,9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3198,5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3238,8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3238,8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3198,5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3238,8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3238,8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«Обеспечение функцион</w:t>
            </w:r>
            <w:r w:rsidRPr="008642D0">
              <w:rPr>
                <w:sz w:val="24"/>
                <w:szCs w:val="24"/>
              </w:rPr>
              <w:t>и</w:t>
            </w:r>
            <w:r w:rsidRPr="008642D0">
              <w:rPr>
                <w:sz w:val="24"/>
                <w:szCs w:val="24"/>
              </w:rPr>
              <w:t>рования корпоративной сети и центра обработки данных Правительства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66 2 05 00000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30600,0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30600,0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2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30600,0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30600,0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2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30600,0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30600,0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«Внедрение и сопровожд</w:t>
            </w:r>
            <w:r w:rsidRPr="008642D0">
              <w:rPr>
                <w:sz w:val="24"/>
                <w:szCs w:val="24"/>
              </w:rPr>
              <w:t>е</w:t>
            </w:r>
            <w:r w:rsidRPr="008642D0">
              <w:rPr>
                <w:sz w:val="24"/>
                <w:szCs w:val="24"/>
              </w:rPr>
              <w:t>ние информационных систем органов исполн</w:t>
            </w:r>
            <w:r w:rsidRPr="008642D0">
              <w:rPr>
                <w:sz w:val="24"/>
                <w:szCs w:val="24"/>
              </w:rPr>
              <w:t>и</w:t>
            </w:r>
            <w:r w:rsidRPr="008642D0">
              <w:rPr>
                <w:sz w:val="24"/>
                <w:szCs w:val="24"/>
              </w:rPr>
              <w:t>тельной власти области, государственных органов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14958,7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14958,7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22958,7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14958,7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14958,7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22958,7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14958,7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14958,7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22958,7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«Создание Ситуационного центра Губернатора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66 2 07 00000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34250,0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17350,0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9350,0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34250,0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17350,0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9350,0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34250,0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17350,0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9350,0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 «Управление региональными ф</w:t>
            </w:r>
            <w:r w:rsidRPr="008642D0">
              <w:rPr>
                <w:sz w:val="24"/>
                <w:szCs w:val="24"/>
              </w:rPr>
              <w:t>и</w:t>
            </w:r>
            <w:r w:rsidRPr="008642D0">
              <w:rPr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130040,0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130040,0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130040,0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«Управление долговыми обязательствами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Выплата вознаграждения (комиссии) агентам за оказание агентских услуг в сфере размещения, о</w:t>
            </w:r>
            <w:r w:rsidRPr="008642D0">
              <w:rPr>
                <w:sz w:val="24"/>
                <w:szCs w:val="24"/>
              </w:rPr>
              <w:t>б</w:t>
            </w:r>
            <w:r w:rsidRPr="008642D0">
              <w:rPr>
                <w:sz w:val="24"/>
                <w:szCs w:val="24"/>
              </w:rPr>
              <w:t>служивания, выкупа, обмена и погашения госуда</w:t>
            </w:r>
            <w:r w:rsidRPr="008642D0">
              <w:rPr>
                <w:sz w:val="24"/>
                <w:szCs w:val="24"/>
              </w:rPr>
              <w:t>р</w:t>
            </w:r>
            <w:r w:rsidRPr="008642D0">
              <w:rPr>
                <w:sz w:val="24"/>
                <w:szCs w:val="24"/>
              </w:rPr>
              <w:t>ственных долговых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4 02 A9710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4 02 A9710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«Повышение бюджетной грамотности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66 4 04 00000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4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</w:t>
            </w:r>
            <w:r w:rsidRPr="008642D0">
              <w:rPr>
                <w:sz w:val="24"/>
                <w:szCs w:val="24"/>
              </w:rPr>
              <w:t>м</w:t>
            </w:r>
            <w:r w:rsidRPr="008642D0">
              <w:rPr>
                <w:sz w:val="24"/>
                <w:szCs w:val="24"/>
              </w:rPr>
              <w:t>ным учреждениям и иным некоммерческим орг</w:t>
            </w:r>
            <w:r w:rsidRPr="008642D0">
              <w:rPr>
                <w:sz w:val="24"/>
                <w:szCs w:val="24"/>
              </w:rPr>
              <w:t>а</w:t>
            </w:r>
            <w:r w:rsidRPr="008642D0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4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«Развитие инициативного бюджетирования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66 4 05 00000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120000,0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66 4 05 72100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120000,0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66 4 05 72100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120000,0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5306,4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5318,5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5331,2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5285,2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5292,3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5305,0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выплаты персоналу в целях обеспеч</w:t>
            </w:r>
            <w:r w:rsidRPr="008642D0">
              <w:rPr>
                <w:sz w:val="24"/>
                <w:szCs w:val="24"/>
              </w:rPr>
              <w:t>е</w:t>
            </w:r>
            <w:r w:rsidRPr="008642D0">
              <w:rPr>
                <w:sz w:val="24"/>
                <w:szCs w:val="24"/>
              </w:rPr>
              <w:t>ния выполнения функций государственными (м</w:t>
            </w:r>
            <w:r w:rsidRPr="008642D0">
              <w:rPr>
                <w:sz w:val="24"/>
                <w:szCs w:val="24"/>
              </w:rPr>
              <w:t>у</w:t>
            </w:r>
            <w:r w:rsidRPr="008642D0">
              <w:rPr>
                <w:sz w:val="24"/>
                <w:szCs w:val="24"/>
              </w:rPr>
              <w:t>ниципальными) органами, казенными учрежден</w:t>
            </w:r>
            <w:r w:rsidRPr="008642D0">
              <w:rPr>
                <w:sz w:val="24"/>
                <w:szCs w:val="24"/>
              </w:rPr>
              <w:t>и</w:t>
            </w:r>
            <w:r w:rsidRPr="008642D0">
              <w:rPr>
                <w:sz w:val="24"/>
                <w:szCs w:val="24"/>
              </w:rPr>
              <w:t>ями, органами управления государственными вн</w:t>
            </w:r>
            <w:r w:rsidRPr="008642D0">
              <w:rPr>
                <w:sz w:val="24"/>
                <w:szCs w:val="24"/>
              </w:rPr>
              <w:t>е</w:t>
            </w:r>
            <w:r w:rsidRPr="008642D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3669,8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3669,8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3669,8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1614,8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1621,9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1634,6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0,6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89 0 00 06200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89 0 00 06200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Обеспечение гарантий деятельности членов Общ</w:t>
            </w:r>
            <w:r w:rsidRPr="008642D0">
              <w:rPr>
                <w:sz w:val="24"/>
                <w:szCs w:val="24"/>
              </w:rPr>
              <w:t>е</w:t>
            </w:r>
            <w:r w:rsidRPr="008642D0">
              <w:rPr>
                <w:sz w:val="24"/>
                <w:szCs w:val="24"/>
              </w:rPr>
              <w:t>ственной палаты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89 0 00 93200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выплаты персоналу в целях обеспеч</w:t>
            </w:r>
            <w:r w:rsidRPr="008642D0">
              <w:rPr>
                <w:sz w:val="24"/>
                <w:szCs w:val="24"/>
              </w:rPr>
              <w:t>е</w:t>
            </w:r>
            <w:r w:rsidRPr="008642D0">
              <w:rPr>
                <w:sz w:val="24"/>
                <w:szCs w:val="24"/>
              </w:rPr>
              <w:t>ния выполнения функций государственными (м</w:t>
            </w:r>
            <w:r w:rsidRPr="008642D0">
              <w:rPr>
                <w:sz w:val="24"/>
                <w:szCs w:val="24"/>
              </w:rPr>
              <w:t>у</w:t>
            </w:r>
            <w:r w:rsidRPr="008642D0">
              <w:rPr>
                <w:sz w:val="24"/>
                <w:szCs w:val="24"/>
              </w:rPr>
              <w:t>ниципальными) органами, казенными учрежден</w:t>
            </w:r>
            <w:r w:rsidRPr="008642D0">
              <w:rPr>
                <w:sz w:val="24"/>
                <w:szCs w:val="24"/>
              </w:rPr>
              <w:t>и</w:t>
            </w:r>
            <w:r w:rsidRPr="008642D0">
              <w:rPr>
                <w:sz w:val="24"/>
                <w:szCs w:val="24"/>
              </w:rPr>
              <w:t>ями, органами управления государственными вн</w:t>
            </w:r>
            <w:r w:rsidRPr="008642D0">
              <w:rPr>
                <w:sz w:val="24"/>
                <w:szCs w:val="24"/>
              </w:rPr>
              <w:t>е</w:t>
            </w:r>
            <w:r w:rsidRPr="008642D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89 0 00 93200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291696,1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291791,9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291823,0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22481,1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22510,2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22539,3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22481,1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22510,2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22539,3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выплаты персоналу в целях обеспеч</w:t>
            </w:r>
            <w:r w:rsidRPr="008642D0">
              <w:rPr>
                <w:sz w:val="24"/>
                <w:szCs w:val="24"/>
              </w:rPr>
              <w:t>е</w:t>
            </w:r>
            <w:r w:rsidRPr="008642D0">
              <w:rPr>
                <w:sz w:val="24"/>
                <w:szCs w:val="24"/>
              </w:rPr>
              <w:t>ния выполнения функций государственными (м</w:t>
            </w:r>
            <w:r w:rsidRPr="008642D0">
              <w:rPr>
                <w:sz w:val="24"/>
                <w:szCs w:val="24"/>
              </w:rPr>
              <w:t>у</w:t>
            </w:r>
            <w:r w:rsidRPr="008642D0">
              <w:rPr>
                <w:sz w:val="24"/>
                <w:szCs w:val="24"/>
              </w:rPr>
              <w:t>ниципальными) органами, казенными учрежден</w:t>
            </w:r>
            <w:r w:rsidRPr="008642D0">
              <w:rPr>
                <w:sz w:val="24"/>
                <w:szCs w:val="24"/>
              </w:rPr>
              <w:t>и</w:t>
            </w:r>
            <w:r w:rsidRPr="008642D0">
              <w:rPr>
                <w:sz w:val="24"/>
                <w:szCs w:val="24"/>
              </w:rPr>
              <w:t>ями, органами управления государственными вн</w:t>
            </w:r>
            <w:r w:rsidRPr="008642D0">
              <w:rPr>
                <w:sz w:val="24"/>
                <w:szCs w:val="24"/>
              </w:rPr>
              <w:t>е</w:t>
            </w:r>
            <w:r w:rsidRPr="008642D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21777,7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21786,1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21786,1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703,4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724,1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753,2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Обеспечение деятельности органов исполнител</w:t>
            </w:r>
            <w:r w:rsidRPr="008642D0">
              <w:rPr>
                <w:sz w:val="24"/>
                <w:szCs w:val="24"/>
              </w:rPr>
              <w:t>ь</w:t>
            </w:r>
            <w:r w:rsidRPr="008642D0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269215,0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269281,7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269283,7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269147,4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269214,1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269216,1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выплаты персоналу в целях обеспеч</w:t>
            </w:r>
            <w:r w:rsidRPr="008642D0">
              <w:rPr>
                <w:sz w:val="24"/>
                <w:szCs w:val="24"/>
              </w:rPr>
              <w:t>е</w:t>
            </w:r>
            <w:r w:rsidRPr="008642D0">
              <w:rPr>
                <w:sz w:val="24"/>
                <w:szCs w:val="24"/>
              </w:rPr>
              <w:t>ния выполнения функций государственными (м</w:t>
            </w:r>
            <w:r w:rsidRPr="008642D0">
              <w:rPr>
                <w:sz w:val="24"/>
                <w:szCs w:val="24"/>
              </w:rPr>
              <w:t>у</w:t>
            </w:r>
            <w:r w:rsidRPr="008642D0">
              <w:rPr>
                <w:sz w:val="24"/>
                <w:szCs w:val="24"/>
              </w:rPr>
              <w:t>ниципальными) органами, казенными учрежден</w:t>
            </w:r>
            <w:r w:rsidRPr="008642D0">
              <w:rPr>
                <w:sz w:val="24"/>
                <w:szCs w:val="24"/>
              </w:rPr>
              <w:t>и</w:t>
            </w:r>
            <w:r w:rsidRPr="008642D0">
              <w:rPr>
                <w:sz w:val="24"/>
                <w:szCs w:val="24"/>
              </w:rPr>
              <w:t>ями, органами управления государственными вн</w:t>
            </w:r>
            <w:r w:rsidRPr="008642D0">
              <w:rPr>
                <w:sz w:val="24"/>
                <w:szCs w:val="24"/>
              </w:rPr>
              <w:t>е</w:t>
            </w:r>
            <w:r w:rsidRPr="008642D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258778,9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258869,7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258871,7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10364,1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10340,0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10340,0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</w:t>
            </w:r>
            <w:r w:rsidRPr="008642D0">
              <w:rPr>
                <w:sz w:val="24"/>
                <w:szCs w:val="24"/>
              </w:rPr>
              <w:t>с</w:t>
            </w:r>
            <w:r w:rsidRPr="008642D0">
              <w:rPr>
                <w:sz w:val="24"/>
                <w:szCs w:val="24"/>
              </w:rPr>
              <w:t>ударственной власти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67,6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67,6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351443,2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358187,0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357780,2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642D0">
              <w:rPr>
                <w:sz w:val="24"/>
                <w:szCs w:val="24"/>
              </w:rPr>
              <w:t>е</w:t>
            </w:r>
            <w:r w:rsidRPr="008642D0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18967,0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18946,0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18958,2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</w:t>
            </w:r>
            <w:r w:rsidRPr="008642D0">
              <w:rPr>
                <w:sz w:val="24"/>
                <w:szCs w:val="24"/>
              </w:rPr>
              <w:t>м</w:t>
            </w:r>
            <w:r w:rsidRPr="008642D0">
              <w:rPr>
                <w:sz w:val="24"/>
                <w:szCs w:val="24"/>
              </w:rPr>
              <w:t>ным учреждениям и иным некоммерческим орг</w:t>
            </w:r>
            <w:r w:rsidRPr="008642D0">
              <w:rPr>
                <w:sz w:val="24"/>
                <w:szCs w:val="24"/>
              </w:rPr>
              <w:t>а</w:t>
            </w:r>
            <w:r w:rsidRPr="008642D0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18967,0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18946,0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18958,2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327211,7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334008,0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333625,8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выплаты персоналу в целях обеспеч</w:t>
            </w:r>
            <w:r w:rsidRPr="008642D0">
              <w:rPr>
                <w:sz w:val="24"/>
                <w:szCs w:val="24"/>
              </w:rPr>
              <w:t>е</w:t>
            </w:r>
            <w:r w:rsidRPr="008642D0">
              <w:rPr>
                <w:sz w:val="24"/>
                <w:szCs w:val="24"/>
              </w:rPr>
              <w:t>ния выполнения функций государственными (м</w:t>
            </w:r>
            <w:r w:rsidRPr="008642D0">
              <w:rPr>
                <w:sz w:val="24"/>
                <w:szCs w:val="24"/>
              </w:rPr>
              <w:t>у</w:t>
            </w:r>
            <w:r w:rsidRPr="008642D0">
              <w:rPr>
                <w:sz w:val="24"/>
                <w:szCs w:val="24"/>
              </w:rPr>
              <w:t>ниципальными) органами, казенными учрежден</w:t>
            </w:r>
            <w:r w:rsidRPr="008642D0">
              <w:rPr>
                <w:sz w:val="24"/>
                <w:szCs w:val="24"/>
              </w:rPr>
              <w:t>и</w:t>
            </w:r>
            <w:r w:rsidRPr="008642D0">
              <w:rPr>
                <w:sz w:val="24"/>
                <w:szCs w:val="24"/>
              </w:rPr>
              <w:t>ями, органами управления государственными вн</w:t>
            </w:r>
            <w:r w:rsidRPr="008642D0">
              <w:rPr>
                <w:sz w:val="24"/>
                <w:szCs w:val="24"/>
              </w:rPr>
              <w:t>е</w:t>
            </w:r>
            <w:r w:rsidRPr="008642D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229215,4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218291,5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218291,5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97816,3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115536,5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115154,3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5264,5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5233,0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5196,2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5264,5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5233,0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5196,2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Мероприятия в сфере приватизации и продажи государственного имущества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213,0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213,0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Обеспечение и проведение предпродажной подг</w:t>
            </w:r>
            <w:r w:rsidRPr="008642D0">
              <w:rPr>
                <w:sz w:val="24"/>
                <w:szCs w:val="24"/>
              </w:rPr>
              <w:t>о</w:t>
            </w:r>
            <w:r w:rsidRPr="008642D0">
              <w:rPr>
                <w:sz w:val="24"/>
                <w:szCs w:val="24"/>
              </w:rPr>
              <w:t>товки и продажи государственного имущества о</w:t>
            </w:r>
            <w:r w:rsidRPr="008642D0">
              <w:rPr>
                <w:sz w:val="24"/>
                <w:szCs w:val="24"/>
              </w:rPr>
              <w:t>б</w:t>
            </w:r>
            <w:r w:rsidRPr="008642D0">
              <w:rPr>
                <w:sz w:val="24"/>
                <w:szCs w:val="24"/>
              </w:rPr>
              <w:t>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94 0 00 06500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183,0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183,0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94 0 00 06500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183,0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183,0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Оценка недвижимости, признание прав и регул</w:t>
            </w:r>
            <w:r w:rsidRPr="008642D0">
              <w:rPr>
                <w:sz w:val="24"/>
                <w:szCs w:val="24"/>
              </w:rPr>
              <w:t>и</w:t>
            </w:r>
            <w:r w:rsidRPr="008642D0">
              <w:rPr>
                <w:sz w:val="24"/>
                <w:szCs w:val="24"/>
              </w:rPr>
              <w:t>рование отношений по государственной собстве</w:t>
            </w:r>
            <w:r w:rsidRPr="008642D0">
              <w:rPr>
                <w:sz w:val="24"/>
                <w:szCs w:val="24"/>
              </w:rPr>
              <w:t>н</w:t>
            </w:r>
            <w:r w:rsidRPr="008642D0">
              <w:rPr>
                <w:sz w:val="24"/>
                <w:szCs w:val="24"/>
              </w:rPr>
              <w:t>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94 0 00 06600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94 0 00 06600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692320,9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1007353,2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80406,3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Погашение просроченной кредиторской задолже</w:t>
            </w:r>
            <w:r w:rsidRPr="008642D0">
              <w:rPr>
                <w:sz w:val="24"/>
                <w:szCs w:val="24"/>
              </w:rPr>
              <w:t>н</w:t>
            </w:r>
            <w:r w:rsidRPr="008642D0">
              <w:rPr>
                <w:sz w:val="24"/>
                <w:szCs w:val="24"/>
              </w:rPr>
              <w:t>ности, в том числе по судам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</w:t>
            </w:r>
            <w:r w:rsidRPr="008642D0">
              <w:rPr>
                <w:sz w:val="24"/>
                <w:szCs w:val="24"/>
              </w:rPr>
              <w:t>р</w:t>
            </w:r>
            <w:r w:rsidRPr="008642D0">
              <w:rPr>
                <w:sz w:val="24"/>
                <w:szCs w:val="24"/>
              </w:rPr>
              <w:t>ганов государственной власти (иных госуда</w:t>
            </w:r>
            <w:r w:rsidRPr="008642D0">
              <w:rPr>
                <w:sz w:val="24"/>
                <w:szCs w:val="24"/>
              </w:rPr>
              <w:t>р</w:t>
            </w:r>
            <w:r w:rsidRPr="008642D0">
              <w:rPr>
                <w:sz w:val="24"/>
                <w:szCs w:val="24"/>
              </w:rPr>
              <w:t>ственных органов)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200415,1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199960,0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199960,0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455,1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455,1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491859,8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1007353,2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80406,3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Зарезервированные средства на обеспечение ра</w:t>
            </w:r>
            <w:r w:rsidRPr="008642D0">
              <w:rPr>
                <w:sz w:val="24"/>
                <w:szCs w:val="24"/>
              </w:rPr>
              <w:t>с</w:t>
            </w:r>
            <w:r w:rsidRPr="008642D0">
              <w:rPr>
                <w:sz w:val="24"/>
                <w:szCs w:val="24"/>
              </w:rPr>
              <w:t>ходных обязательств по направлениям расходов, установленных законом области об областном бюджете на соответствующий финансовый год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99 3 00 08191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490530,3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1006023,7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79076,8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99 3 00 08191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490530,3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1006023,7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79076,8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Бланки строгой отчетности и прочие бланки, сп</w:t>
            </w:r>
            <w:r w:rsidRPr="008642D0">
              <w:rPr>
                <w:sz w:val="24"/>
                <w:szCs w:val="24"/>
              </w:rPr>
              <w:t>е</w:t>
            </w:r>
            <w:r w:rsidRPr="008642D0">
              <w:rPr>
                <w:sz w:val="24"/>
                <w:szCs w:val="24"/>
              </w:rPr>
              <w:t>циальная продукция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849,5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849,5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849,5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849,5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849,5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849,5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Мероприятия по присвоению, подтверждению, п</w:t>
            </w:r>
            <w:r w:rsidRPr="008642D0">
              <w:rPr>
                <w:sz w:val="24"/>
                <w:szCs w:val="24"/>
              </w:rPr>
              <w:t>е</w:t>
            </w:r>
            <w:r w:rsidRPr="008642D0">
              <w:rPr>
                <w:sz w:val="24"/>
                <w:szCs w:val="24"/>
              </w:rPr>
              <w:t>ресмотру кредитных рейтингов Саратовской обл</w:t>
            </w:r>
            <w:r w:rsidRPr="008642D0">
              <w:rPr>
                <w:sz w:val="24"/>
                <w:szCs w:val="24"/>
              </w:rPr>
              <w:t>а</w:t>
            </w:r>
            <w:r w:rsidRPr="008642D0">
              <w:rPr>
                <w:sz w:val="24"/>
                <w:szCs w:val="24"/>
              </w:rPr>
              <w:t>сти и государственных ценных бумаг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99 3 00 08800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480,0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99 3 00 08800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480,0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642D0">
              <w:rPr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642D0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642D0">
              <w:rPr>
                <w:b/>
                <w:bCs/>
                <w:sz w:val="24"/>
                <w:szCs w:val="24"/>
              </w:rPr>
              <w:t xml:space="preserve">53994,2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642D0">
              <w:rPr>
                <w:b/>
                <w:bCs/>
                <w:sz w:val="24"/>
                <w:szCs w:val="24"/>
              </w:rPr>
              <w:t xml:space="preserve">54508,4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642D0">
              <w:rPr>
                <w:b/>
                <w:bCs/>
                <w:sz w:val="24"/>
                <w:szCs w:val="24"/>
              </w:rPr>
              <w:t xml:space="preserve">56475,9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51627,0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52135,2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54096,6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Осуществление переданных полномочий Росси</w:t>
            </w:r>
            <w:r w:rsidRPr="008642D0">
              <w:rPr>
                <w:sz w:val="24"/>
                <w:szCs w:val="24"/>
              </w:rPr>
              <w:t>й</w:t>
            </w:r>
            <w:r w:rsidRPr="008642D0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51627,0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52135,2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54096,6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Осуществление переданных полномочий Росси</w:t>
            </w:r>
            <w:r w:rsidRPr="008642D0">
              <w:rPr>
                <w:sz w:val="24"/>
                <w:szCs w:val="24"/>
              </w:rPr>
              <w:t>й</w:t>
            </w:r>
            <w:r w:rsidRPr="008642D0">
              <w:rPr>
                <w:sz w:val="24"/>
                <w:szCs w:val="24"/>
              </w:rPr>
              <w:t>ской Федерации за счет субвенций из федеральн</w:t>
            </w:r>
            <w:r w:rsidRPr="008642D0">
              <w:rPr>
                <w:sz w:val="24"/>
                <w:szCs w:val="24"/>
              </w:rPr>
              <w:t>о</w:t>
            </w:r>
            <w:r w:rsidRPr="008642D0">
              <w:rPr>
                <w:sz w:val="24"/>
                <w:szCs w:val="24"/>
              </w:rPr>
              <w:t>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90 2 00 00000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51627,0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52135,2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54096,6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</w:t>
            </w:r>
            <w:r w:rsidRPr="008642D0">
              <w:rPr>
                <w:sz w:val="24"/>
                <w:szCs w:val="24"/>
              </w:rPr>
              <w:t>и</w:t>
            </w:r>
            <w:r w:rsidRPr="008642D0">
              <w:rPr>
                <w:sz w:val="24"/>
                <w:szCs w:val="24"/>
              </w:rPr>
              <w:t>аты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90 2 00 51180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51627,0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52135,2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54096,6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90 2 00 51180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51627,0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52135,2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54096,6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2367,2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2373,2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2379,3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2367,2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2373,2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2379,3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2367,2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2373,2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2379,3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99 3 00 08200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2367,2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2373,2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2379,3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99 3 00 08200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2367,2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2373,2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2379,3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642D0">
              <w:rPr>
                <w:b/>
                <w:bCs/>
                <w:sz w:val="24"/>
                <w:szCs w:val="24"/>
              </w:rPr>
              <w:t>Национальная безопасность и правоохран</w:t>
            </w:r>
            <w:r w:rsidRPr="008642D0">
              <w:rPr>
                <w:b/>
                <w:bCs/>
                <w:sz w:val="24"/>
                <w:szCs w:val="24"/>
              </w:rPr>
              <w:t>и</w:t>
            </w:r>
            <w:r w:rsidRPr="008642D0">
              <w:rPr>
                <w:b/>
                <w:bCs/>
                <w:sz w:val="24"/>
                <w:szCs w:val="24"/>
              </w:rPr>
              <w:t>тельная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642D0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642D0">
              <w:rPr>
                <w:b/>
                <w:bCs/>
                <w:sz w:val="24"/>
                <w:szCs w:val="24"/>
              </w:rPr>
              <w:t xml:space="preserve">556030,7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642D0">
              <w:rPr>
                <w:b/>
                <w:bCs/>
                <w:sz w:val="24"/>
                <w:szCs w:val="24"/>
              </w:rPr>
              <w:t xml:space="preserve">525284,8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642D0">
              <w:rPr>
                <w:b/>
                <w:bCs/>
                <w:sz w:val="24"/>
                <w:szCs w:val="24"/>
              </w:rPr>
              <w:t xml:space="preserve">496684,5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Органы юстиции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126001,7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127594,1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98273,5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Осуществление переданных полномочий Росси</w:t>
            </w:r>
            <w:r w:rsidRPr="008642D0">
              <w:rPr>
                <w:sz w:val="24"/>
                <w:szCs w:val="24"/>
              </w:rPr>
              <w:t>й</w:t>
            </w:r>
            <w:r w:rsidRPr="008642D0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126001,7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127594,1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98273,5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Осуществление переданных полномочий Росси</w:t>
            </w:r>
            <w:r w:rsidRPr="008642D0">
              <w:rPr>
                <w:sz w:val="24"/>
                <w:szCs w:val="24"/>
              </w:rPr>
              <w:t>й</w:t>
            </w:r>
            <w:r w:rsidRPr="008642D0">
              <w:rPr>
                <w:sz w:val="24"/>
                <w:szCs w:val="24"/>
              </w:rPr>
              <w:t>ской Федерации за счет единой субвенции из ф</w:t>
            </w:r>
            <w:r w:rsidRPr="008642D0">
              <w:rPr>
                <w:sz w:val="24"/>
                <w:szCs w:val="24"/>
              </w:rPr>
              <w:t>е</w:t>
            </w:r>
            <w:r w:rsidRPr="008642D0">
              <w:rPr>
                <w:sz w:val="24"/>
                <w:szCs w:val="24"/>
              </w:rPr>
              <w:t>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126001,7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127594,1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98273,5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Осуществление переданных полномочий Росси</w:t>
            </w:r>
            <w:r w:rsidRPr="008642D0">
              <w:rPr>
                <w:sz w:val="24"/>
                <w:szCs w:val="24"/>
              </w:rPr>
              <w:t>й</w:t>
            </w:r>
            <w:r w:rsidRPr="008642D0">
              <w:rPr>
                <w:sz w:val="24"/>
                <w:szCs w:val="24"/>
              </w:rPr>
              <w:t>ской Федерации на государственную регистрацию актов гражданского состояния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126001,7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127594,1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98273,5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выплаты персоналу в целях обеспеч</w:t>
            </w:r>
            <w:r w:rsidRPr="008642D0">
              <w:rPr>
                <w:sz w:val="24"/>
                <w:szCs w:val="24"/>
              </w:rPr>
              <w:t>е</w:t>
            </w:r>
            <w:r w:rsidRPr="008642D0">
              <w:rPr>
                <w:sz w:val="24"/>
                <w:szCs w:val="24"/>
              </w:rPr>
              <w:t>ния выполнения функций государственными (м</w:t>
            </w:r>
            <w:r w:rsidRPr="008642D0">
              <w:rPr>
                <w:sz w:val="24"/>
                <w:szCs w:val="24"/>
              </w:rPr>
              <w:t>у</w:t>
            </w:r>
            <w:r w:rsidRPr="008642D0">
              <w:rPr>
                <w:sz w:val="24"/>
                <w:szCs w:val="24"/>
              </w:rPr>
              <w:t>ниципальными) органами, казенными учрежден</w:t>
            </w:r>
            <w:r w:rsidRPr="008642D0">
              <w:rPr>
                <w:sz w:val="24"/>
                <w:szCs w:val="24"/>
              </w:rPr>
              <w:t>и</w:t>
            </w:r>
            <w:r w:rsidRPr="008642D0">
              <w:rPr>
                <w:sz w:val="24"/>
                <w:szCs w:val="24"/>
              </w:rPr>
              <w:t>ями, органами управления государственными вн</w:t>
            </w:r>
            <w:r w:rsidRPr="008642D0">
              <w:rPr>
                <w:sz w:val="24"/>
                <w:szCs w:val="24"/>
              </w:rPr>
              <w:t>е</w:t>
            </w:r>
            <w:r w:rsidRPr="008642D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114697,2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118613,4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92120,5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11004,5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8680,7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5853,0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3879,5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3577,4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3555,4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3879,5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3577,4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3555,4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«Снижение рисков и смягчение п</w:t>
            </w:r>
            <w:r w:rsidRPr="008642D0">
              <w:rPr>
                <w:sz w:val="24"/>
                <w:szCs w:val="24"/>
              </w:rPr>
              <w:t>о</w:t>
            </w:r>
            <w:r w:rsidRPr="008642D0">
              <w:rPr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588,6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686,5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664,5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</w:t>
            </w:r>
            <w:r w:rsidRPr="008642D0">
              <w:rPr>
                <w:sz w:val="24"/>
                <w:szCs w:val="24"/>
              </w:rPr>
              <w:t>р</w:t>
            </w:r>
            <w:r w:rsidRPr="008642D0">
              <w:rPr>
                <w:sz w:val="24"/>
                <w:szCs w:val="24"/>
              </w:rPr>
              <w:t>ва средств индивидуальной защиты в целях гра</w:t>
            </w:r>
            <w:r w:rsidRPr="008642D0">
              <w:rPr>
                <w:sz w:val="24"/>
                <w:szCs w:val="24"/>
              </w:rPr>
              <w:t>ж</w:t>
            </w:r>
            <w:r w:rsidRPr="008642D0">
              <w:rPr>
                <w:sz w:val="24"/>
                <w:szCs w:val="24"/>
              </w:rPr>
              <w:t>данской обороны и для защиты населения при ЧС природного и техногенного характера»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64 1 07 00000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588,6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686,5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664,5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588,6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686,5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664,5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588,6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686,5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664,5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64 3 00 00000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3290,9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2890,9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«Реконструкция реги</w:t>
            </w:r>
            <w:r w:rsidRPr="008642D0">
              <w:rPr>
                <w:sz w:val="24"/>
                <w:szCs w:val="24"/>
              </w:rPr>
              <w:t>о</w:t>
            </w:r>
            <w:r w:rsidRPr="008642D0">
              <w:rPr>
                <w:sz w:val="24"/>
                <w:szCs w:val="24"/>
              </w:rPr>
              <w:t>нальной системы оповещения населения Сарато</w:t>
            </w:r>
            <w:r w:rsidRPr="008642D0">
              <w:rPr>
                <w:sz w:val="24"/>
                <w:szCs w:val="24"/>
              </w:rPr>
              <w:t>в</w:t>
            </w:r>
            <w:r w:rsidRPr="008642D0">
              <w:rPr>
                <w:sz w:val="24"/>
                <w:szCs w:val="24"/>
              </w:rPr>
              <w:t>ской области о чрезвычайных ситуациях приро</w:t>
            </w:r>
            <w:r w:rsidRPr="008642D0">
              <w:rPr>
                <w:sz w:val="24"/>
                <w:szCs w:val="24"/>
              </w:rPr>
              <w:t>д</w:t>
            </w:r>
            <w:r w:rsidRPr="008642D0">
              <w:rPr>
                <w:sz w:val="24"/>
                <w:szCs w:val="24"/>
              </w:rPr>
              <w:t>ного и техногенного характера на основе примен</w:t>
            </w:r>
            <w:r w:rsidRPr="008642D0">
              <w:rPr>
                <w:sz w:val="24"/>
                <w:szCs w:val="24"/>
              </w:rPr>
              <w:t>е</w:t>
            </w:r>
            <w:r w:rsidRPr="008642D0">
              <w:rPr>
                <w:sz w:val="24"/>
                <w:szCs w:val="24"/>
              </w:rPr>
              <w:t>ния современных технологий и оборудования и мероприятия, связанные с ее реализацией и эк</w:t>
            </w:r>
            <w:r w:rsidRPr="008642D0">
              <w:rPr>
                <w:sz w:val="24"/>
                <w:szCs w:val="24"/>
              </w:rPr>
              <w:t>с</w:t>
            </w:r>
            <w:r w:rsidRPr="008642D0">
              <w:rPr>
                <w:sz w:val="24"/>
                <w:szCs w:val="24"/>
              </w:rPr>
              <w:t>плуатационно-техническим обслуживанием де</w:t>
            </w:r>
            <w:r w:rsidRPr="008642D0">
              <w:rPr>
                <w:sz w:val="24"/>
                <w:szCs w:val="24"/>
              </w:rPr>
              <w:t>й</w:t>
            </w:r>
            <w:r w:rsidRPr="008642D0">
              <w:rPr>
                <w:sz w:val="24"/>
                <w:szCs w:val="24"/>
              </w:rPr>
              <w:t>ствующей региональной системы оповещения»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3290,9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2890,9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64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3290,9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2890,9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64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3290,9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2890,9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417149,5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385113,3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385135,6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379757,7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349246,1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349268,4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«Снижение рисков и смягчение п</w:t>
            </w:r>
            <w:r w:rsidRPr="008642D0">
              <w:rPr>
                <w:sz w:val="24"/>
                <w:szCs w:val="24"/>
              </w:rPr>
              <w:t>о</w:t>
            </w:r>
            <w:r w:rsidRPr="008642D0">
              <w:rPr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191236,0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186561,0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186583,3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63746,4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63347,5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63369,8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63632,6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63233,7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63256,0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выплаты персоналу в целях обеспеч</w:t>
            </w:r>
            <w:r w:rsidRPr="008642D0">
              <w:rPr>
                <w:sz w:val="24"/>
                <w:szCs w:val="24"/>
              </w:rPr>
              <w:t>е</w:t>
            </w:r>
            <w:r w:rsidRPr="008642D0">
              <w:rPr>
                <w:sz w:val="24"/>
                <w:szCs w:val="24"/>
              </w:rPr>
              <w:t>ния выполнения функций государственными (м</w:t>
            </w:r>
            <w:r w:rsidRPr="008642D0">
              <w:rPr>
                <w:sz w:val="24"/>
                <w:szCs w:val="24"/>
              </w:rPr>
              <w:t>у</w:t>
            </w:r>
            <w:r w:rsidRPr="008642D0">
              <w:rPr>
                <w:sz w:val="24"/>
                <w:szCs w:val="24"/>
              </w:rPr>
              <w:t>ниципальными) органами, казенными учрежден</w:t>
            </w:r>
            <w:r w:rsidRPr="008642D0">
              <w:rPr>
                <w:sz w:val="24"/>
                <w:szCs w:val="24"/>
              </w:rPr>
              <w:t>и</w:t>
            </w:r>
            <w:r w:rsidRPr="008642D0">
              <w:rPr>
                <w:sz w:val="24"/>
                <w:szCs w:val="24"/>
              </w:rPr>
              <w:t>ями, органами управления государственными вн</w:t>
            </w:r>
            <w:r w:rsidRPr="008642D0">
              <w:rPr>
                <w:sz w:val="24"/>
                <w:szCs w:val="24"/>
              </w:rPr>
              <w:t>е</w:t>
            </w:r>
            <w:r w:rsidRPr="008642D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60478,1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60175,4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60175,4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3140,3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3058,3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3080,6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64 1 03 06200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113,8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64 1 03 06200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113,8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«Организация предупр</w:t>
            </w:r>
            <w:r w:rsidRPr="008642D0">
              <w:rPr>
                <w:sz w:val="24"/>
                <w:szCs w:val="24"/>
              </w:rPr>
              <w:t>е</w:t>
            </w:r>
            <w:r w:rsidRPr="008642D0">
              <w:rPr>
                <w:sz w:val="24"/>
                <w:szCs w:val="24"/>
              </w:rPr>
              <w:t>ждения и ликвидации чрезвычайных ситуаций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64 1 08 00000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127489,6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123213,5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123213,5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127030,9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122754,8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122754,8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выплаты персоналу в целях обеспеч</w:t>
            </w:r>
            <w:r w:rsidRPr="008642D0">
              <w:rPr>
                <w:sz w:val="24"/>
                <w:szCs w:val="24"/>
              </w:rPr>
              <w:t>е</w:t>
            </w:r>
            <w:r w:rsidRPr="008642D0">
              <w:rPr>
                <w:sz w:val="24"/>
                <w:szCs w:val="24"/>
              </w:rPr>
              <w:t>ния выполнения функций государственными (м</w:t>
            </w:r>
            <w:r w:rsidRPr="008642D0">
              <w:rPr>
                <w:sz w:val="24"/>
                <w:szCs w:val="24"/>
              </w:rPr>
              <w:t>у</w:t>
            </w:r>
            <w:r w:rsidRPr="008642D0">
              <w:rPr>
                <w:sz w:val="24"/>
                <w:szCs w:val="24"/>
              </w:rPr>
              <w:t>ниципальными) органами, казенными учрежден</w:t>
            </w:r>
            <w:r w:rsidRPr="008642D0">
              <w:rPr>
                <w:sz w:val="24"/>
                <w:szCs w:val="24"/>
              </w:rPr>
              <w:t>и</w:t>
            </w:r>
            <w:r w:rsidRPr="008642D0">
              <w:rPr>
                <w:sz w:val="24"/>
                <w:szCs w:val="24"/>
              </w:rPr>
              <w:t>ями, органами управления государственными вн</w:t>
            </w:r>
            <w:r w:rsidRPr="008642D0">
              <w:rPr>
                <w:sz w:val="24"/>
                <w:szCs w:val="24"/>
              </w:rPr>
              <w:t>е</w:t>
            </w:r>
            <w:r w:rsidRPr="008642D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120437,1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118121,7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118121,7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6539,8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4633,1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4633,1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64 1 08 06200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458,7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458,7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458,7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64 1 08 06200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458,7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458,7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458,7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174320,1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151685,1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151685,1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«Материально-техническое обеспечение подразделений ОГУ «Противопожа</w:t>
            </w:r>
            <w:r w:rsidRPr="008642D0">
              <w:rPr>
                <w:sz w:val="24"/>
                <w:szCs w:val="24"/>
              </w:rPr>
              <w:t>р</w:t>
            </w:r>
            <w:r w:rsidRPr="008642D0">
              <w:rPr>
                <w:sz w:val="24"/>
                <w:szCs w:val="24"/>
              </w:rPr>
              <w:t>ная служба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64 2 03 00000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64 2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64 2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64 2 08 00000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154320,1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151685,1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151685,1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153892,0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151257,0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151257,0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выплаты персоналу в целях обеспеч</w:t>
            </w:r>
            <w:r w:rsidRPr="008642D0">
              <w:rPr>
                <w:sz w:val="24"/>
                <w:szCs w:val="24"/>
              </w:rPr>
              <w:t>е</w:t>
            </w:r>
            <w:r w:rsidRPr="008642D0">
              <w:rPr>
                <w:sz w:val="24"/>
                <w:szCs w:val="24"/>
              </w:rPr>
              <w:t>ния выполнения функций государственными (м</w:t>
            </w:r>
            <w:r w:rsidRPr="008642D0">
              <w:rPr>
                <w:sz w:val="24"/>
                <w:szCs w:val="24"/>
              </w:rPr>
              <w:t>у</w:t>
            </w:r>
            <w:r w:rsidRPr="008642D0">
              <w:rPr>
                <w:sz w:val="24"/>
                <w:szCs w:val="24"/>
              </w:rPr>
              <w:t>ниципальными) органами, казенными учрежден</w:t>
            </w:r>
            <w:r w:rsidRPr="008642D0">
              <w:rPr>
                <w:sz w:val="24"/>
                <w:szCs w:val="24"/>
              </w:rPr>
              <w:t>и</w:t>
            </w:r>
            <w:r w:rsidRPr="008642D0">
              <w:rPr>
                <w:sz w:val="24"/>
                <w:szCs w:val="24"/>
              </w:rPr>
              <w:t>ями, органами управления государственными вн</w:t>
            </w:r>
            <w:r w:rsidRPr="008642D0">
              <w:rPr>
                <w:sz w:val="24"/>
                <w:szCs w:val="24"/>
              </w:rPr>
              <w:t>е</w:t>
            </w:r>
            <w:r w:rsidRPr="008642D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148633,0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148633,0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148633,0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5228,9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2624,0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2624,0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64 2 08 06200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428,1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428,1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64 2 08 06200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428,1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428,1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64 3 00 00000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14201,6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11000,0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«Построение, развитие и обеспечение функционирования системы обесп</w:t>
            </w:r>
            <w:r w:rsidRPr="008642D0">
              <w:rPr>
                <w:sz w:val="24"/>
                <w:szCs w:val="24"/>
              </w:rPr>
              <w:t>е</w:t>
            </w:r>
            <w:r w:rsidRPr="008642D0">
              <w:rPr>
                <w:sz w:val="24"/>
                <w:szCs w:val="24"/>
              </w:rPr>
              <w:t>чения вызова экстренных оперативных служб по единому номеру «112» (системы-112) в Сарато</w:t>
            </w:r>
            <w:r w:rsidRPr="008642D0">
              <w:rPr>
                <w:sz w:val="24"/>
                <w:szCs w:val="24"/>
              </w:rPr>
              <w:t>в</w:t>
            </w:r>
            <w:r w:rsidRPr="008642D0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64 3 03 00000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13951,6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11000,0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64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13951,6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11000,0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64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13951,6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11000,0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«Построение и развитие аппаратно-программного комплекса «Безопасный город» в пилотных муниципальных образованиях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64 3 04 00000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64 3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64 3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37390,7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35867,2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35867,2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Обеспечение деятельности органов исполнител</w:t>
            </w:r>
            <w:r w:rsidRPr="008642D0">
              <w:rPr>
                <w:sz w:val="24"/>
                <w:szCs w:val="24"/>
              </w:rPr>
              <w:t>ь</w:t>
            </w:r>
            <w:r w:rsidRPr="008642D0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37390,7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35867,2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35867,2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37390,7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35867,2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35867,2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выплаты персоналу в целях обеспеч</w:t>
            </w:r>
            <w:r w:rsidRPr="008642D0">
              <w:rPr>
                <w:sz w:val="24"/>
                <w:szCs w:val="24"/>
              </w:rPr>
              <w:t>е</w:t>
            </w:r>
            <w:r w:rsidRPr="008642D0">
              <w:rPr>
                <w:sz w:val="24"/>
                <w:szCs w:val="24"/>
              </w:rPr>
              <w:t>ния выполнения функций государственными (м</w:t>
            </w:r>
            <w:r w:rsidRPr="008642D0">
              <w:rPr>
                <w:sz w:val="24"/>
                <w:szCs w:val="24"/>
              </w:rPr>
              <w:t>у</w:t>
            </w:r>
            <w:r w:rsidRPr="008642D0">
              <w:rPr>
                <w:sz w:val="24"/>
                <w:szCs w:val="24"/>
              </w:rPr>
              <w:t>ниципальными) органами, казенными учрежден</w:t>
            </w:r>
            <w:r w:rsidRPr="008642D0">
              <w:rPr>
                <w:sz w:val="24"/>
                <w:szCs w:val="24"/>
              </w:rPr>
              <w:t>и</w:t>
            </w:r>
            <w:r w:rsidRPr="008642D0">
              <w:rPr>
                <w:sz w:val="24"/>
                <w:szCs w:val="24"/>
              </w:rPr>
              <w:t>ями, органами управления государственными вн</w:t>
            </w:r>
            <w:r w:rsidRPr="008642D0">
              <w:rPr>
                <w:sz w:val="24"/>
                <w:szCs w:val="24"/>
              </w:rPr>
              <w:t>е</w:t>
            </w:r>
            <w:r w:rsidRPr="008642D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33087,1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33087,1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33087,1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4303,6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2780,1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2780,1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Миграционная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9720,0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</w:t>
            </w:r>
            <w:r w:rsidRPr="008642D0">
              <w:rPr>
                <w:sz w:val="24"/>
                <w:szCs w:val="24"/>
              </w:rPr>
              <w:t>о</w:t>
            </w:r>
            <w:r w:rsidRPr="008642D0">
              <w:rPr>
                <w:sz w:val="24"/>
                <w:szCs w:val="24"/>
              </w:rPr>
              <w:t>вание социально-трудовых отношений и регулир</w:t>
            </w:r>
            <w:r w:rsidRPr="008642D0">
              <w:rPr>
                <w:sz w:val="24"/>
                <w:szCs w:val="24"/>
              </w:rPr>
              <w:t>о</w:t>
            </w:r>
            <w:r w:rsidRPr="008642D0">
              <w:rPr>
                <w:sz w:val="24"/>
                <w:szCs w:val="24"/>
              </w:rPr>
              <w:t>вание трудовой миграции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9720,0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«Оказание содействия добровол</w:t>
            </w:r>
            <w:r w:rsidRPr="008642D0">
              <w:rPr>
                <w:sz w:val="24"/>
                <w:szCs w:val="24"/>
              </w:rPr>
              <w:t>ь</w:t>
            </w:r>
            <w:r w:rsidRPr="008642D0">
              <w:rPr>
                <w:sz w:val="24"/>
                <w:szCs w:val="24"/>
              </w:rPr>
              <w:t>ному переселению в Саратовскую область соотеч</w:t>
            </w:r>
            <w:r w:rsidRPr="008642D0">
              <w:rPr>
                <w:sz w:val="24"/>
                <w:szCs w:val="24"/>
              </w:rPr>
              <w:t>е</w:t>
            </w:r>
            <w:r w:rsidRPr="008642D0">
              <w:rPr>
                <w:sz w:val="24"/>
                <w:szCs w:val="24"/>
              </w:rPr>
              <w:t>ственников, проживающих за рубежом»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5В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9720,0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«Социальная защита участников подпрограммы и членов их семей»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5В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9120,0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мероприятий, предусмотренных реги</w:t>
            </w:r>
            <w:r w:rsidRPr="008642D0">
              <w:rPr>
                <w:sz w:val="24"/>
                <w:szCs w:val="24"/>
              </w:rPr>
              <w:t>о</w:t>
            </w:r>
            <w:r w:rsidRPr="008642D0">
              <w:rPr>
                <w:sz w:val="24"/>
                <w:szCs w:val="24"/>
              </w:rPr>
              <w:t>нальной программой переселения, включенной в Государственную программу по оказанию соде</w:t>
            </w:r>
            <w:r w:rsidRPr="008642D0">
              <w:rPr>
                <w:sz w:val="24"/>
                <w:szCs w:val="24"/>
              </w:rPr>
              <w:t>й</w:t>
            </w:r>
            <w:r w:rsidRPr="008642D0">
              <w:rPr>
                <w:sz w:val="24"/>
                <w:szCs w:val="24"/>
              </w:rPr>
              <w:t>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5В 3 01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9120,0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Социальное обеспечение и иные выплаты насел</w:t>
            </w:r>
            <w:r w:rsidRPr="008642D0">
              <w:rPr>
                <w:sz w:val="24"/>
                <w:szCs w:val="24"/>
              </w:rPr>
              <w:t>е</w:t>
            </w:r>
            <w:r w:rsidRPr="008642D0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5В 3 01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9120,0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 «Организация занятости, повышения квалификации и переподготовки участников подпрограммы, в том числе оказание финансовой поддержки»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5В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мероприятий, предусмотренных реги</w:t>
            </w:r>
            <w:r w:rsidRPr="008642D0">
              <w:rPr>
                <w:sz w:val="24"/>
                <w:szCs w:val="24"/>
              </w:rPr>
              <w:t>о</w:t>
            </w:r>
            <w:r w:rsidRPr="008642D0">
              <w:rPr>
                <w:sz w:val="24"/>
                <w:szCs w:val="24"/>
              </w:rPr>
              <w:t>нальной программой переселения, включенной в Государственную программу по оказанию соде</w:t>
            </w:r>
            <w:r w:rsidRPr="008642D0">
              <w:rPr>
                <w:sz w:val="24"/>
                <w:szCs w:val="24"/>
              </w:rPr>
              <w:t>й</w:t>
            </w:r>
            <w:r w:rsidRPr="008642D0">
              <w:rPr>
                <w:sz w:val="24"/>
                <w:szCs w:val="24"/>
              </w:rPr>
              <w:t>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5В 3 02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5В 3 02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«Обеспечение участников  подпрограммы жильем»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5В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мероприятий, предусмотренных реги</w:t>
            </w:r>
            <w:r w:rsidRPr="008642D0">
              <w:rPr>
                <w:sz w:val="24"/>
                <w:szCs w:val="24"/>
              </w:rPr>
              <w:t>о</w:t>
            </w:r>
            <w:r w:rsidRPr="008642D0">
              <w:rPr>
                <w:sz w:val="24"/>
                <w:szCs w:val="24"/>
              </w:rPr>
              <w:t>нальной программой переселения, включенной в Государственную программу по оказанию соде</w:t>
            </w:r>
            <w:r w:rsidRPr="008642D0">
              <w:rPr>
                <w:sz w:val="24"/>
                <w:szCs w:val="24"/>
              </w:rPr>
              <w:t>й</w:t>
            </w:r>
            <w:r w:rsidRPr="008642D0">
              <w:rPr>
                <w:sz w:val="24"/>
                <w:szCs w:val="24"/>
              </w:rPr>
              <w:t>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5В 3 03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Социальное обеспечение и иные выплаты насел</w:t>
            </w:r>
            <w:r w:rsidRPr="008642D0">
              <w:rPr>
                <w:sz w:val="24"/>
                <w:szCs w:val="24"/>
              </w:rPr>
              <w:t>е</w:t>
            </w:r>
            <w:r w:rsidRPr="008642D0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5В 3 03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«Информационная по</w:t>
            </w:r>
            <w:r w:rsidRPr="008642D0">
              <w:rPr>
                <w:sz w:val="24"/>
                <w:szCs w:val="24"/>
              </w:rPr>
              <w:t>д</w:t>
            </w:r>
            <w:r w:rsidRPr="008642D0">
              <w:rPr>
                <w:sz w:val="24"/>
                <w:szCs w:val="24"/>
              </w:rPr>
              <w:t>держка процесса добровольного переселения»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5В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мероприятий, предусмотренных реги</w:t>
            </w:r>
            <w:r w:rsidRPr="008642D0">
              <w:rPr>
                <w:sz w:val="24"/>
                <w:szCs w:val="24"/>
              </w:rPr>
              <w:t>о</w:t>
            </w:r>
            <w:r w:rsidRPr="008642D0">
              <w:rPr>
                <w:sz w:val="24"/>
                <w:szCs w:val="24"/>
              </w:rPr>
              <w:t>нальной программой переселения, включенной в Государственную программу по оказанию соде</w:t>
            </w:r>
            <w:r w:rsidRPr="008642D0">
              <w:rPr>
                <w:sz w:val="24"/>
                <w:szCs w:val="24"/>
              </w:rPr>
              <w:t>й</w:t>
            </w:r>
            <w:r w:rsidRPr="008642D0">
              <w:rPr>
                <w:sz w:val="24"/>
                <w:szCs w:val="24"/>
              </w:rPr>
              <w:t>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5В 3 04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5В 3 04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642D0">
              <w:rPr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642D0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642D0">
              <w:rPr>
                <w:b/>
                <w:bCs/>
                <w:sz w:val="24"/>
                <w:szCs w:val="24"/>
              </w:rPr>
              <w:t xml:space="preserve">17609189,6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642D0">
              <w:rPr>
                <w:b/>
                <w:bCs/>
                <w:sz w:val="24"/>
                <w:szCs w:val="24"/>
              </w:rPr>
              <w:t xml:space="preserve">16682352,8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642D0">
              <w:rPr>
                <w:b/>
                <w:bCs/>
                <w:sz w:val="24"/>
                <w:szCs w:val="24"/>
              </w:rPr>
              <w:t xml:space="preserve">18179740,7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447261,2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442047,9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447634,2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8642D0">
              <w:rPr>
                <w:sz w:val="24"/>
                <w:szCs w:val="24"/>
              </w:rPr>
              <w:t>а</w:t>
            </w:r>
            <w:r w:rsidRPr="008642D0">
              <w:rPr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8814,0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8814,0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8814,0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«Развитие системы социальной з</w:t>
            </w:r>
            <w:r w:rsidRPr="008642D0">
              <w:rPr>
                <w:sz w:val="24"/>
                <w:szCs w:val="24"/>
              </w:rPr>
              <w:t>а</w:t>
            </w:r>
            <w:r w:rsidRPr="008642D0">
              <w:rPr>
                <w:sz w:val="24"/>
                <w:szCs w:val="24"/>
              </w:rPr>
              <w:t>щиты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8814,0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8814,0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8814,0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8814,0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8814,0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8814,0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8814,0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8814,0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8814,0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8814,0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8814,0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8814,0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</w:t>
            </w:r>
            <w:r w:rsidRPr="008642D0">
              <w:rPr>
                <w:sz w:val="24"/>
                <w:szCs w:val="24"/>
              </w:rPr>
              <w:t>о</w:t>
            </w:r>
            <w:r w:rsidRPr="008642D0">
              <w:rPr>
                <w:sz w:val="24"/>
                <w:szCs w:val="24"/>
              </w:rPr>
              <w:t>вание социально-трудовых отношений и регулир</w:t>
            </w:r>
            <w:r w:rsidRPr="008642D0">
              <w:rPr>
                <w:sz w:val="24"/>
                <w:szCs w:val="24"/>
              </w:rPr>
              <w:t>о</w:t>
            </w:r>
            <w:r w:rsidRPr="008642D0">
              <w:rPr>
                <w:sz w:val="24"/>
                <w:szCs w:val="24"/>
              </w:rPr>
              <w:t>вание трудовой миграции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65686,5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60302,3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65436,4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59237,5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53853,3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58987,4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«Реализация мероприятий активной политики занятости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5В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32073,8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32190,7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32820,8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Финансовая поддержка безработных граждан в рамках реализации мероприятий активной полит</w:t>
            </w:r>
            <w:r w:rsidRPr="008642D0">
              <w:rPr>
                <w:sz w:val="24"/>
                <w:szCs w:val="24"/>
              </w:rPr>
              <w:t>и</w:t>
            </w:r>
            <w:r w:rsidRPr="008642D0">
              <w:rPr>
                <w:sz w:val="24"/>
                <w:szCs w:val="24"/>
              </w:rPr>
              <w:t>ки занятости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28037,0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27498,9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27974,7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182,5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Социальное обеспечение и иные выплаты насел</w:t>
            </w:r>
            <w:r w:rsidRPr="008642D0">
              <w:rPr>
                <w:sz w:val="24"/>
                <w:szCs w:val="24"/>
              </w:rPr>
              <w:t>е</w:t>
            </w:r>
            <w:r w:rsidRPr="008642D0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27855,2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27318,9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27792,2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мероприятий активной политики зан</w:t>
            </w:r>
            <w:r w:rsidRPr="008642D0">
              <w:rPr>
                <w:sz w:val="24"/>
                <w:szCs w:val="24"/>
              </w:rPr>
              <w:t>я</w:t>
            </w:r>
            <w:r w:rsidRPr="008642D0">
              <w:rPr>
                <w:sz w:val="24"/>
                <w:szCs w:val="24"/>
              </w:rPr>
              <w:t>тости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4036,8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4691,8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4846,1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4036,8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4691,8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4846,1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«Создание условий для и</w:t>
            </w:r>
            <w:r w:rsidRPr="008642D0">
              <w:rPr>
                <w:sz w:val="24"/>
                <w:szCs w:val="24"/>
              </w:rPr>
              <w:t>н</w:t>
            </w:r>
            <w:r w:rsidRPr="008642D0">
              <w:rPr>
                <w:sz w:val="24"/>
                <w:szCs w:val="24"/>
              </w:rPr>
              <w:t>теграции в трудовую деятельность граждан, исп</w:t>
            </w:r>
            <w:r w:rsidRPr="008642D0">
              <w:rPr>
                <w:sz w:val="24"/>
                <w:szCs w:val="24"/>
              </w:rPr>
              <w:t>ы</w:t>
            </w:r>
            <w:r w:rsidRPr="008642D0">
              <w:rPr>
                <w:sz w:val="24"/>
                <w:szCs w:val="24"/>
              </w:rPr>
              <w:t>тывающих трудности в поиске работы»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5В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1166,0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1129,5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1129,5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Создание условий для интеграции в трудовую де</w:t>
            </w:r>
            <w:r w:rsidRPr="008642D0">
              <w:rPr>
                <w:sz w:val="24"/>
                <w:szCs w:val="24"/>
              </w:rPr>
              <w:t>я</w:t>
            </w:r>
            <w:r w:rsidRPr="008642D0">
              <w:rPr>
                <w:sz w:val="24"/>
                <w:szCs w:val="24"/>
              </w:rPr>
              <w:t>тельность граждан, испытывающих трудности в поиске работы, и молодых специалистов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5В 1 02 47110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1166,0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1129,5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1129,5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5В 1 02 47110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1166,0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1129,5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1129,5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«Социальные выплаты бе</w:t>
            </w:r>
            <w:r w:rsidRPr="008642D0">
              <w:rPr>
                <w:sz w:val="24"/>
                <w:szCs w:val="24"/>
              </w:rPr>
              <w:t>з</w:t>
            </w:r>
            <w:r w:rsidRPr="008642D0">
              <w:rPr>
                <w:sz w:val="24"/>
                <w:szCs w:val="24"/>
              </w:rPr>
              <w:t>работным гражданам»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24037,7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18542,1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18542,1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Субвенции на социальные выплаты безработным гражданам в соответствии с Законом Российской Федерации от 19 апреля 1991 года № 1032-I               «О занятости населения в Российской Федерации»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24037,7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18542,1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18542,1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24037,7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18542,1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18542,1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 национального проекта «Демография»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5В 1 P2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1960,0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1991,0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6495,0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Повышение эффективности службы занятости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5В 1 P2 52910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1960,0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1991,0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6495,0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5В 1 P2 52910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1960,0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1991,0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6495,0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642D0">
              <w:rPr>
                <w:spacing w:val="-6"/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5В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1326,0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«Стимулирование внутре</w:t>
            </w:r>
            <w:r w:rsidRPr="008642D0">
              <w:rPr>
                <w:sz w:val="24"/>
                <w:szCs w:val="24"/>
              </w:rPr>
              <w:t>н</w:t>
            </w:r>
            <w:r w:rsidRPr="008642D0">
              <w:rPr>
                <w:sz w:val="24"/>
                <w:szCs w:val="24"/>
              </w:rPr>
              <w:t>ней трудовой миграции, в  том числе  содействие безработным гражданам в переезде и безработным гражданам и членам их семей в переселении в др</w:t>
            </w:r>
            <w:r w:rsidRPr="008642D0">
              <w:rPr>
                <w:sz w:val="24"/>
                <w:szCs w:val="24"/>
              </w:rPr>
              <w:t>у</w:t>
            </w:r>
            <w:r w:rsidRPr="008642D0">
              <w:rPr>
                <w:sz w:val="24"/>
                <w:szCs w:val="24"/>
              </w:rPr>
              <w:t>гую местность для трудоустройства по направл</w:t>
            </w:r>
            <w:r w:rsidRPr="008642D0">
              <w:rPr>
                <w:sz w:val="24"/>
                <w:szCs w:val="24"/>
              </w:rPr>
              <w:t>е</w:t>
            </w:r>
            <w:r w:rsidRPr="008642D0">
              <w:rPr>
                <w:sz w:val="24"/>
                <w:szCs w:val="24"/>
              </w:rPr>
              <w:t>нию органов службы занятости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5В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1326,0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</w:t>
            </w:r>
            <w:r w:rsidRPr="008642D0">
              <w:rPr>
                <w:sz w:val="24"/>
                <w:szCs w:val="24"/>
              </w:rPr>
              <w:t>й</w:t>
            </w:r>
            <w:r w:rsidRPr="008642D0">
              <w:rPr>
                <w:sz w:val="24"/>
                <w:szCs w:val="24"/>
              </w:rPr>
              <w:t>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5В 2 01 49300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1326,0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Социальное обеспечение и иные выплаты насел</w:t>
            </w:r>
            <w:r w:rsidRPr="008642D0">
              <w:rPr>
                <w:sz w:val="24"/>
                <w:szCs w:val="24"/>
              </w:rPr>
              <w:t>е</w:t>
            </w:r>
            <w:r w:rsidRPr="008642D0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5В 2 01 49300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1326,0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«Сопровождение инвалидов мол</w:t>
            </w:r>
            <w:r w:rsidRPr="008642D0">
              <w:rPr>
                <w:sz w:val="24"/>
                <w:szCs w:val="24"/>
              </w:rPr>
              <w:t>о</w:t>
            </w:r>
            <w:r w:rsidRPr="008642D0">
              <w:rPr>
                <w:sz w:val="24"/>
                <w:szCs w:val="24"/>
              </w:rPr>
              <w:t>дого возраста при трудоустройстве»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5В 6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«Возмещение затрат раб</w:t>
            </w:r>
            <w:r w:rsidRPr="008642D0">
              <w:rPr>
                <w:sz w:val="24"/>
                <w:szCs w:val="24"/>
              </w:rPr>
              <w:t>о</w:t>
            </w:r>
            <w:r w:rsidRPr="008642D0">
              <w:rPr>
                <w:sz w:val="24"/>
                <w:szCs w:val="24"/>
              </w:rPr>
              <w:t>тодателей, организующих мероприятия по соде</w:t>
            </w:r>
            <w:r w:rsidRPr="008642D0">
              <w:rPr>
                <w:sz w:val="24"/>
                <w:szCs w:val="24"/>
              </w:rPr>
              <w:t>й</w:t>
            </w:r>
            <w:r w:rsidRPr="008642D0">
              <w:rPr>
                <w:sz w:val="24"/>
                <w:szCs w:val="24"/>
              </w:rPr>
              <w:t>ствию в трудоустройстве инвалидов молодого во</w:t>
            </w:r>
            <w:r w:rsidRPr="008642D0">
              <w:rPr>
                <w:sz w:val="24"/>
                <w:szCs w:val="24"/>
              </w:rPr>
              <w:t>з</w:t>
            </w:r>
            <w:r w:rsidRPr="008642D0">
              <w:rPr>
                <w:sz w:val="24"/>
                <w:szCs w:val="24"/>
              </w:rPr>
              <w:t>раста»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5В 6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5В 6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5В 6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</w:t>
            </w:r>
            <w:r w:rsidRPr="008642D0">
              <w:rPr>
                <w:sz w:val="24"/>
                <w:szCs w:val="24"/>
              </w:rPr>
              <w:t>и</w:t>
            </w:r>
            <w:r w:rsidRPr="008642D0">
              <w:rPr>
                <w:sz w:val="24"/>
                <w:szCs w:val="24"/>
              </w:rPr>
              <w:t>грации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5В 7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4123,0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«Формирование и обесп</w:t>
            </w:r>
            <w:r w:rsidRPr="008642D0">
              <w:rPr>
                <w:sz w:val="24"/>
                <w:szCs w:val="24"/>
              </w:rPr>
              <w:t>е</w:t>
            </w:r>
            <w:r w:rsidRPr="008642D0">
              <w:rPr>
                <w:sz w:val="24"/>
                <w:szCs w:val="24"/>
              </w:rPr>
              <w:t>чение функционирования информационно-технологической инфраструктуры областных гос</w:t>
            </w:r>
            <w:r w:rsidRPr="008642D0">
              <w:rPr>
                <w:sz w:val="24"/>
                <w:szCs w:val="24"/>
              </w:rPr>
              <w:t>у</w:t>
            </w:r>
            <w:r w:rsidRPr="008642D0">
              <w:rPr>
                <w:sz w:val="24"/>
                <w:szCs w:val="24"/>
              </w:rPr>
              <w:t>дарственных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5В 7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4123,0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5В 7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4123,0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5В 7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4123,0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116,0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«Повышение эффективности де</w:t>
            </w:r>
            <w:r w:rsidRPr="008642D0">
              <w:rPr>
                <w:sz w:val="24"/>
                <w:szCs w:val="24"/>
              </w:rPr>
              <w:t>я</w:t>
            </w:r>
            <w:r w:rsidRPr="008642D0">
              <w:rPr>
                <w:sz w:val="24"/>
                <w:szCs w:val="24"/>
              </w:rPr>
              <w:t>тельности органов исполнительной и законод</w:t>
            </w:r>
            <w:r w:rsidRPr="008642D0">
              <w:rPr>
                <w:sz w:val="24"/>
                <w:szCs w:val="24"/>
              </w:rPr>
              <w:t>а</w:t>
            </w:r>
            <w:r w:rsidRPr="008642D0">
              <w:rPr>
                <w:sz w:val="24"/>
                <w:szCs w:val="24"/>
              </w:rPr>
              <w:t>тельной власти Саратовской области, госуда</w:t>
            </w:r>
            <w:r w:rsidRPr="008642D0">
              <w:rPr>
                <w:sz w:val="24"/>
                <w:szCs w:val="24"/>
              </w:rPr>
              <w:t>р</w:t>
            </w:r>
            <w:r w:rsidRPr="008642D0">
              <w:rPr>
                <w:sz w:val="24"/>
                <w:szCs w:val="24"/>
              </w:rPr>
              <w:t>ственных органов Саратовской области за счет и</w:t>
            </w:r>
            <w:r w:rsidRPr="008642D0">
              <w:rPr>
                <w:sz w:val="24"/>
                <w:szCs w:val="24"/>
              </w:rPr>
              <w:t>с</w:t>
            </w:r>
            <w:r w:rsidRPr="008642D0">
              <w:rPr>
                <w:sz w:val="24"/>
                <w:szCs w:val="24"/>
              </w:rPr>
              <w:t>пользования информационно-коммуникационных технологий»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116,0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</w:t>
            </w:r>
            <w:r w:rsidRPr="008642D0">
              <w:rPr>
                <w:sz w:val="24"/>
                <w:szCs w:val="24"/>
              </w:rPr>
              <w:t>ю</w:t>
            </w:r>
            <w:r w:rsidRPr="008642D0">
              <w:rPr>
                <w:sz w:val="24"/>
                <w:szCs w:val="24"/>
              </w:rPr>
              <w:t>щей государственную тайну, и информации огр</w:t>
            </w:r>
            <w:r w:rsidRPr="008642D0">
              <w:rPr>
                <w:sz w:val="24"/>
                <w:szCs w:val="24"/>
              </w:rPr>
              <w:t>а</w:t>
            </w:r>
            <w:r w:rsidRPr="008642D0">
              <w:rPr>
                <w:sz w:val="24"/>
                <w:szCs w:val="24"/>
              </w:rPr>
              <w:t>ниченного доступа, не составляющей госуда</w:t>
            </w:r>
            <w:r w:rsidRPr="008642D0">
              <w:rPr>
                <w:sz w:val="24"/>
                <w:szCs w:val="24"/>
              </w:rPr>
              <w:t>р</w:t>
            </w:r>
            <w:r w:rsidRPr="008642D0">
              <w:rPr>
                <w:sz w:val="24"/>
                <w:szCs w:val="24"/>
              </w:rPr>
              <w:t>ственную тайну»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116,0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116,0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116,0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54351,2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54351,2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54351,2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Обеспечение деятельности органов исполнител</w:t>
            </w:r>
            <w:r w:rsidRPr="008642D0">
              <w:rPr>
                <w:sz w:val="24"/>
                <w:szCs w:val="24"/>
              </w:rPr>
              <w:t>ь</w:t>
            </w:r>
            <w:r w:rsidRPr="008642D0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54351,2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54351,2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54351,2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54351,2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54351,2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54351,2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выплаты персоналу в целях обеспеч</w:t>
            </w:r>
            <w:r w:rsidRPr="008642D0">
              <w:rPr>
                <w:sz w:val="24"/>
                <w:szCs w:val="24"/>
              </w:rPr>
              <w:t>е</w:t>
            </w:r>
            <w:r w:rsidRPr="008642D0">
              <w:rPr>
                <w:sz w:val="24"/>
                <w:szCs w:val="24"/>
              </w:rPr>
              <w:t>ния выполнения функций государственными (м</w:t>
            </w:r>
            <w:r w:rsidRPr="008642D0">
              <w:rPr>
                <w:sz w:val="24"/>
                <w:szCs w:val="24"/>
              </w:rPr>
              <w:t>у</w:t>
            </w:r>
            <w:r w:rsidRPr="008642D0">
              <w:rPr>
                <w:sz w:val="24"/>
                <w:szCs w:val="24"/>
              </w:rPr>
              <w:t>ниципальными) органами, казенными учрежден</w:t>
            </w:r>
            <w:r w:rsidRPr="008642D0">
              <w:rPr>
                <w:sz w:val="24"/>
                <w:szCs w:val="24"/>
              </w:rPr>
              <w:t>и</w:t>
            </w:r>
            <w:r w:rsidRPr="008642D0">
              <w:rPr>
                <w:sz w:val="24"/>
                <w:szCs w:val="24"/>
              </w:rPr>
              <w:t>ями, органами управления государственными вн</w:t>
            </w:r>
            <w:r w:rsidRPr="008642D0">
              <w:rPr>
                <w:sz w:val="24"/>
                <w:szCs w:val="24"/>
              </w:rPr>
              <w:t>е</w:t>
            </w:r>
            <w:r w:rsidRPr="008642D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54331,2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54331,2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54331,2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303049,0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303222,4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303674,6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300714,6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300888,0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301340,2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выплаты персоналу в целях обеспеч</w:t>
            </w:r>
            <w:r w:rsidRPr="008642D0">
              <w:rPr>
                <w:sz w:val="24"/>
                <w:szCs w:val="24"/>
              </w:rPr>
              <w:t>е</w:t>
            </w:r>
            <w:r w:rsidRPr="008642D0">
              <w:rPr>
                <w:sz w:val="24"/>
                <w:szCs w:val="24"/>
              </w:rPr>
              <w:t>ния выполнения функций государственными (м</w:t>
            </w:r>
            <w:r w:rsidRPr="008642D0">
              <w:rPr>
                <w:sz w:val="24"/>
                <w:szCs w:val="24"/>
              </w:rPr>
              <w:t>у</w:t>
            </w:r>
            <w:r w:rsidRPr="008642D0">
              <w:rPr>
                <w:sz w:val="24"/>
                <w:szCs w:val="24"/>
              </w:rPr>
              <w:t>ниципальными) органами, казенными учрежден</w:t>
            </w:r>
            <w:r w:rsidRPr="008642D0">
              <w:rPr>
                <w:sz w:val="24"/>
                <w:szCs w:val="24"/>
              </w:rPr>
              <w:t>и</w:t>
            </w:r>
            <w:r w:rsidRPr="008642D0">
              <w:rPr>
                <w:sz w:val="24"/>
                <w:szCs w:val="24"/>
              </w:rPr>
              <w:t>ями, органами управления государственными вн</w:t>
            </w:r>
            <w:r w:rsidRPr="008642D0">
              <w:rPr>
                <w:sz w:val="24"/>
                <w:szCs w:val="24"/>
              </w:rPr>
              <w:t>е</w:t>
            </w:r>
            <w:r w:rsidRPr="008642D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273937,9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273674,6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273674,6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26776,2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27212,9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27665,1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0,5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2334,4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2334,4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2334,4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2334,4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2334,4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2334,4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15242,0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15242,0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15242,0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15242,0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15242,0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15242,0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Осуществление органами местного самоуправл</w:t>
            </w:r>
            <w:r w:rsidRPr="008642D0">
              <w:rPr>
                <w:sz w:val="24"/>
                <w:szCs w:val="24"/>
              </w:rPr>
              <w:t>е</w:t>
            </w:r>
            <w:r w:rsidRPr="008642D0">
              <w:rPr>
                <w:sz w:val="24"/>
                <w:szCs w:val="24"/>
              </w:rPr>
              <w:t>ния отдельных государственных полномочий по государственному управлению охраной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96 1 00 76300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15242,0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15242,0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15242,0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96 1 00 76300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15242,0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15242,0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15242,0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145500,0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109500,0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108000,0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 «Развитие рынка газового мото</w:t>
            </w:r>
            <w:r w:rsidRPr="008642D0">
              <w:rPr>
                <w:sz w:val="24"/>
                <w:szCs w:val="24"/>
              </w:rPr>
              <w:t>р</w:t>
            </w:r>
            <w:r w:rsidRPr="008642D0">
              <w:rPr>
                <w:sz w:val="24"/>
                <w:szCs w:val="24"/>
              </w:rPr>
              <w:t>ного топлива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108000,0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«Реализация мероприятий по разв</w:t>
            </w:r>
            <w:r w:rsidRPr="008642D0">
              <w:rPr>
                <w:sz w:val="24"/>
                <w:szCs w:val="24"/>
              </w:rPr>
              <w:t>и</w:t>
            </w:r>
            <w:r w:rsidRPr="008642D0">
              <w:rPr>
                <w:sz w:val="24"/>
                <w:szCs w:val="24"/>
              </w:rPr>
              <w:t>тию рынка газомоторного топлива (возмещение части затрат по строительству объектов заправки транспортных средств природным газом)»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5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108000,0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Мероприятия по развитию рынка газомоторного топлива (возмещение части затрат по строител</w:t>
            </w:r>
            <w:r w:rsidRPr="008642D0">
              <w:rPr>
                <w:sz w:val="24"/>
                <w:szCs w:val="24"/>
              </w:rPr>
              <w:t>ь</w:t>
            </w:r>
            <w:r w:rsidRPr="008642D0">
              <w:rPr>
                <w:sz w:val="24"/>
                <w:szCs w:val="24"/>
              </w:rPr>
              <w:t>ству объектов заправки транспортных средств природным газом)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5 02 R2611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108000,0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5 02 R2611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108000,0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</w:t>
            </w:r>
            <w:r w:rsidRPr="008642D0">
              <w:rPr>
                <w:sz w:val="24"/>
                <w:szCs w:val="24"/>
              </w:rPr>
              <w:t>е</w:t>
            </w:r>
            <w:r w:rsidRPr="008642D0">
              <w:rPr>
                <w:sz w:val="24"/>
                <w:szCs w:val="24"/>
              </w:rPr>
              <w:t>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«Обеспечение населения твердым топливом»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63 1 00 00000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«Возмещение недопол</w:t>
            </w:r>
            <w:r w:rsidRPr="008642D0">
              <w:rPr>
                <w:sz w:val="24"/>
                <w:szCs w:val="24"/>
              </w:rPr>
              <w:t>у</w:t>
            </w:r>
            <w:r w:rsidRPr="008642D0">
              <w:rPr>
                <w:sz w:val="24"/>
                <w:szCs w:val="24"/>
              </w:rPr>
              <w:t>ченных доходов в связи с реализацией населению твердого топлива»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63 1 01 00000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63 1 01 Г3000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63 1 01 Г3000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2403494,4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2284955,6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2729058,1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2356960,5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2238343,5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2682502,4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«Развитие отраслей агропромы</w:t>
            </w:r>
            <w:r w:rsidRPr="008642D0">
              <w:rPr>
                <w:sz w:val="24"/>
                <w:szCs w:val="24"/>
              </w:rPr>
              <w:t>ш</w:t>
            </w:r>
            <w:r w:rsidRPr="008642D0">
              <w:rPr>
                <w:sz w:val="24"/>
                <w:szCs w:val="24"/>
              </w:rPr>
              <w:t>ленного комплекса, обеспечивающих ускоренное импортозамещение основных видов сельскохозя</w:t>
            </w:r>
            <w:r w:rsidRPr="008642D0">
              <w:rPr>
                <w:sz w:val="24"/>
                <w:szCs w:val="24"/>
              </w:rPr>
              <w:t>й</w:t>
            </w:r>
            <w:r w:rsidRPr="008642D0">
              <w:rPr>
                <w:sz w:val="24"/>
                <w:szCs w:val="24"/>
              </w:rPr>
              <w:t>ственной продукции, сырья и продовольствия»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5Г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1718741,6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1503220,7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1967957,1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«Развитие товарной аквакультуры»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5Г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Развитие товарной аквакультуры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5Г 1 02 82100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5Г 1 02 82100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5Г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6000,0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Развитие птицеводства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5Г 1 03 83600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6000,0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5Г 1 03 83600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6000,0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«Возмещение части затрат сельск</w:t>
            </w:r>
            <w:r w:rsidRPr="008642D0">
              <w:rPr>
                <w:sz w:val="24"/>
                <w:szCs w:val="24"/>
              </w:rPr>
              <w:t>о</w:t>
            </w:r>
            <w:r w:rsidRPr="008642D0">
              <w:rPr>
                <w:sz w:val="24"/>
                <w:szCs w:val="24"/>
              </w:rPr>
              <w:t>хозяйственным потребительским кооперативам, связанных с предоставлением услуг по реализации сельскохозяйственной продукции»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5Г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Возмещение части затрат сельскохозяйственным потребительским кооперативам, связанных с предоставлением услуг по реализации сельскох</w:t>
            </w:r>
            <w:r w:rsidRPr="008642D0">
              <w:rPr>
                <w:sz w:val="24"/>
                <w:szCs w:val="24"/>
              </w:rPr>
              <w:t>о</w:t>
            </w:r>
            <w:r w:rsidRPr="008642D0">
              <w:rPr>
                <w:sz w:val="24"/>
                <w:szCs w:val="24"/>
              </w:rPr>
              <w:t>зяйственной продукции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5Г 1 04 83100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5Г 1 04 83100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«Проведение противоэпизоотич</w:t>
            </w:r>
            <w:r w:rsidRPr="008642D0">
              <w:rPr>
                <w:sz w:val="24"/>
                <w:szCs w:val="24"/>
              </w:rPr>
              <w:t>е</w:t>
            </w:r>
            <w:r w:rsidRPr="008642D0">
              <w:rPr>
                <w:sz w:val="24"/>
                <w:szCs w:val="24"/>
              </w:rPr>
              <w:t>ских мероприятий»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5Г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227,9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227,9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227,9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5Г 1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227,9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227,9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227,9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5Г 1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227,9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227,9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227,9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«Предотвращение заноса и распр</w:t>
            </w:r>
            <w:r w:rsidRPr="008642D0">
              <w:rPr>
                <w:sz w:val="24"/>
                <w:szCs w:val="24"/>
              </w:rPr>
              <w:t>о</w:t>
            </w:r>
            <w:r w:rsidRPr="008642D0">
              <w:rPr>
                <w:sz w:val="24"/>
                <w:szCs w:val="24"/>
              </w:rPr>
              <w:t>странения вируса африканской чумы свиней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5Г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255,7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5Г 1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255,7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5Г 1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255,7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«Возмещение части затрат на уплату процентов по инвестиционным кредитам (займам) в агропромышленном комплексе»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5Г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22105,3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19914,4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11615,0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Возмещение части затрат на уплату процентов по инвестиционным кредитам (займам) в агропр</w:t>
            </w:r>
            <w:r w:rsidRPr="008642D0">
              <w:rPr>
                <w:sz w:val="24"/>
                <w:szCs w:val="24"/>
              </w:rPr>
              <w:t>о</w:t>
            </w:r>
            <w:r w:rsidRPr="008642D0">
              <w:rPr>
                <w:sz w:val="24"/>
                <w:szCs w:val="24"/>
              </w:rPr>
              <w:t>мышленном комплексе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5Г 1 07 R4330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22105,3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19914,4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11615,0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5Г 1 07 R4330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22105,3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19914,4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11615,0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«Стимулирование развития приор</w:t>
            </w:r>
            <w:r w:rsidRPr="008642D0">
              <w:rPr>
                <w:sz w:val="24"/>
                <w:szCs w:val="24"/>
              </w:rPr>
              <w:t>и</w:t>
            </w:r>
            <w:r w:rsidRPr="008642D0">
              <w:rPr>
                <w:sz w:val="24"/>
                <w:szCs w:val="24"/>
              </w:rPr>
              <w:t>тетных подотраслей агропромышленного компле</w:t>
            </w:r>
            <w:r w:rsidRPr="008642D0">
              <w:rPr>
                <w:sz w:val="24"/>
                <w:szCs w:val="24"/>
              </w:rPr>
              <w:t>к</w:t>
            </w:r>
            <w:r w:rsidRPr="008642D0">
              <w:rPr>
                <w:sz w:val="24"/>
                <w:szCs w:val="24"/>
              </w:rPr>
              <w:t>са и развитие малых форм хозяйствования»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5Г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445663,1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442930,8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447013,8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Cтимулирование развития приоритетных подо</w:t>
            </w:r>
            <w:r w:rsidRPr="008642D0">
              <w:rPr>
                <w:sz w:val="24"/>
                <w:szCs w:val="24"/>
              </w:rPr>
              <w:t>т</w:t>
            </w:r>
            <w:r w:rsidRPr="008642D0">
              <w:rPr>
                <w:sz w:val="24"/>
                <w:szCs w:val="24"/>
              </w:rPr>
              <w:t>раслей агропромышленного комплекса и развитие малых форм хозяйствования (возмещение части затрат на закладку и уход за многолетними плод</w:t>
            </w:r>
            <w:r w:rsidRPr="008642D0">
              <w:rPr>
                <w:sz w:val="24"/>
                <w:szCs w:val="24"/>
              </w:rPr>
              <w:t>о</w:t>
            </w:r>
            <w:r w:rsidRPr="008642D0">
              <w:rPr>
                <w:sz w:val="24"/>
                <w:szCs w:val="24"/>
              </w:rPr>
              <w:t>выми и ягодными насаждениями и виноградник</w:t>
            </w:r>
            <w:r w:rsidRPr="008642D0">
              <w:rPr>
                <w:sz w:val="24"/>
                <w:szCs w:val="24"/>
              </w:rPr>
              <w:t>а</w:t>
            </w:r>
            <w:r w:rsidRPr="008642D0">
              <w:rPr>
                <w:sz w:val="24"/>
                <w:szCs w:val="24"/>
              </w:rPr>
              <w:t>ми)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5Г 1 09 R5021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161771,0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126530,8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138182,2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5Г 1 09 R5021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161771,0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126530,8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138182,2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Стимулирование развития приоритетных подо</w:t>
            </w:r>
            <w:r w:rsidRPr="008642D0">
              <w:rPr>
                <w:sz w:val="24"/>
                <w:szCs w:val="24"/>
              </w:rPr>
              <w:t>т</w:t>
            </w:r>
            <w:r w:rsidRPr="008642D0">
              <w:rPr>
                <w:sz w:val="24"/>
                <w:szCs w:val="24"/>
              </w:rPr>
              <w:t>раслей агропромышленного комплекса и развитие малых форм хозяйствования (развитие семейных ферм)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5Г 1 09 R5025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56600,0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58400,0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61078,7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5Г 1 09 R5025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56600,0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58400,0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61078,7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Стимулирование развития приоритетных подо</w:t>
            </w:r>
            <w:r w:rsidRPr="008642D0">
              <w:rPr>
                <w:sz w:val="24"/>
                <w:szCs w:val="24"/>
              </w:rPr>
              <w:t>т</w:t>
            </w:r>
            <w:r w:rsidRPr="008642D0">
              <w:rPr>
                <w:sz w:val="24"/>
                <w:szCs w:val="24"/>
              </w:rPr>
              <w:t>раслей агропромышленного комплекса и развитие малых форм хозяйствования (грантовая поддержка сельскохозяйственных потребительских коопер</w:t>
            </w:r>
            <w:r w:rsidRPr="008642D0">
              <w:rPr>
                <w:sz w:val="24"/>
                <w:szCs w:val="24"/>
              </w:rPr>
              <w:t>а</w:t>
            </w:r>
            <w:r w:rsidRPr="008642D0">
              <w:rPr>
                <w:sz w:val="24"/>
                <w:szCs w:val="24"/>
              </w:rPr>
              <w:t>тивов для развития материально-технической б</w:t>
            </w:r>
            <w:r w:rsidRPr="008642D0">
              <w:rPr>
                <w:sz w:val="24"/>
                <w:szCs w:val="24"/>
              </w:rPr>
              <w:t>а</w:t>
            </w:r>
            <w:r w:rsidRPr="008642D0">
              <w:rPr>
                <w:sz w:val="24"/>
                <w:szCs w:val="24"/>
              </w:rPr>
              <w:t>зы)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5Г 1 09 R5026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30337,1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5Г 1 09 R5026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30337,1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Стимулирование развития приоритетных подо</w:t>
            </w:r>
            <w:r w:rsidRPr="008642D0">
              <w:rPr>
                <w:sz w:val="24"/>
                <w:szCs w:val="24"/>
              </w:rPr>
              <w:t>т</w:t>
            </w:r>
            <w:r w:rsidRPr="008642D0">
              <w:rPr>
                <w:sz w:val="24"/>
                <w:szCs w:val="24"/>
              </w:rPr>
              <w:t>раслей агропромышленного комплекса и развитие малых форм хозяйствования (поддержка произво</w:t>
            </w:r>
            <w:r w:rsidRPr="008642D0">
              <w:rPr>
                <w:sz w:val="24"/>
                <w:szCs w:val="24"/>
              </w:rPr>
              <w:t>д</w:t>
            </w:r>
            <w:r w:rsidRPr="008642D0">
              <w:rPr>
                <w:sz w:val="24"/>
                <w:szCs w:val="24"/>
              </w:rPr>
              <w:t>ства зерновых и зернобобовых культур)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5Г 1 09 R5029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78764,0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87000,0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85955,1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5Г 1 09 R5029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78764,0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87000,0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85955,1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Стимулирование развития приоритетных подо</w:t>
            </w:r>
            <w:r w:rsidRPr="008642D0">
              <w:rPr>
                <w:sz w:val="24"/>
                <w:szCs w:val="24"/>
              </w:rPr>
              <w:t>т</w:t>
            </w:r>
            <w:r w:rsidRPr="008642D0">
              <w:rPr>
                <w:sz w:val="24"/>
                <w:szCs w:val="24"/>
              </w:rPr>
              <w:t>раслей агропромышленного комплекса и развитие малых форм хозяйствования (грантовая поддержка «Агропрогресс»)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5Г 1 09 R502Б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112528,1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131460,7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5Г 1 09 R502Б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112528,1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131460,7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«Поддержка сельскохозяйственного производства по отдельным подотраслям растен</w:t>
            </w:r>
            <w:r w:rsidRPr="008642D0">
              <w:rPr>
                <w:sz w:val="24"/>
                <w:szCs w:val="24"/>
              </w:rPr>
              <w:t>и</w:t>
            </w:r>
            <w:r w:rsidRPr="008642D0">
              <w:rPr>
                <w:sz w:val="24"/>
                <w:szCs w:val="24"/>
              </w:rPr>
              <w:t>еводства и животноводства»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5Г 1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837828,6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862515,7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853369,7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</w:t>
            </w:r>
            <w:r w:rsidRPr="008642D0">
              <w:rPr>
                <w:sz w:val="24"/>
                <w:szCs w:val="24"/>
              </w:rPr>
              <w:t>и</w:t>
            </w:r>
            <w:r w:rsidRPr="008642D0">
              <w:rPr>
                <w:sz w:val="24"/>
                <w:szCs w:val="24"/>
              </w:rPr>
              <w:t>вотноводства (повышение продуктивности в м</w:t>
            </w:r>
            <w:r w:rsidRPr="008642D0">
              <w:rPr>
                <w:sz w:val="24"/>
                <w:szCs w:val="24"/>
              </w:rPr>
              <w:t>о</w:t>
            </w:r>
            <w:r w:rsidRPr="008642D0">
              <w:rPr>
                <w:sz w:val="24"/>
                <w:szCs w:val="24"/>
              </w:rPr>
              <w:t>лочном скотоводстве)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5Г 1 10 R5082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82022,5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84269,7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73752,8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5Г 1 10 R5082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82022,5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84269,7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73752,8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642D0">
              <w:rPr>
                <w:spacing w:val="-6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8642D0">
              <w:rPr>
                <w:spacing w:val="-6"/>
                <w:sz w:val="24"/>
                <w:szCs w:val="24"/>
              </w:rPr>
              <w:t>о</w:t>
            </w:r>
            <w:r w:rsidRPr="008642D0">
              <w:rPr>
                <w:spacing w:val="-6"/>
                <w:sz w:val="24"/>
                <w:szCs w:val="24"/>
              </w:rPr>
              <w:t>водства (поддержка племенного животноводства)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5Г 1 10 R5084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91011,2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94719,1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104365,6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5Г 1 10 R5084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91011,2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94719,1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104365,6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</w:t>
            </w:r>
            <w:r w:rsidRPr="008642D0">
              <w:rPr>
                <w:sz w:val="24"/>
                <w:szCs w:val="24"/>
              </w:rPr>
              <w:t>и</w:t>
            </w:r>
            <w:r w:rsidRPr="008642D0">
              <w:rPr>
                <w:sz w:val="24"/>
                <w:szCs w:val="24"/>
              </w:rPr>
              <w:t>вотноводства (поддержка производства и реализ</w:t>
            </w:r>
            <w:r w:rsidRPr="008642D0">
              <w:rPr>
                <w:sz w:val="24"/>
                <w:szCs w:val="24"/>
              </w:rPr>
              <w:t>а</w:t>
            </w:r>
            <w:r w:rsidRPr="008642D0">
              <w:rPr>
                <w:sz w:val="24"/>
                <w:szCs w:val="24"/>
              </w:rPr>
              <w:t>ции тонкорунной и полутонкорунной шерсти)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5Г 1 10 R5085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1516,9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1589,9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1752,8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5Г 1 10 R5085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1516,9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1589,9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1752,8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</w:t>
            </w:r>
            <w:r w:rsidRPr="008642D0">
              <w:rPr>
                <w:sz w:val="24"/>
                <w:szCs w:val="24"/>
              </w:rPr>
              <w:t>и</w:t>
            </w:r>
            <w:r w:rsidRPr="008642D0">
              <w:rPr>
                <w:sz w:val="24"/>
                <w:szCs w:val="24"/>
              </w:rPr>
              <w:t>вотноводства (возмещение части затрат сельскох</w:t>
            </w:r>
            <w:r w:rsidRPr="008642D0">
              <w:rPr>
                <w:sz w:val="24"/>
                <w:szCs w:val="24"/>
              </w:rPr>
              <w:t>о</w:t>
            </w:r>
            <w:r w:rsidRPr="008642D0">
              <w:rPr>
                <w:sz w:val="24"/>
                <w:szCs w:val="24"/>
              </w:rPr>
              <w:t>зяйственных товаропроизводителей на уплату страховой премии, начисленной по договору сел</w:t>
            </w:r>
            <w:r w:rsidRPr="008642D0">
              <w:rPr>
                <w:sz w:val="24"/>
                <w:szCs w:val="24"/>
              </w:rPr>
              <w:t>ь</w:t>
            </w:r>
            <w:r w:rsidRPr="008642D0">
              <w:rPr>
                <w:sz w:val="24"/>
                <w:szCs w:val="24"/>
              </w:rPr>
              <w:t>скохозяйственного страхования в области растен</w:t>
            </w:r>
            <w:r w:rsidRPr="008642D0">
              <w:rPr>
                <w:sz w:val="24"/>
                <w:szCs w:val="24"/>
              </w:rPr>
              <w:t>и</w:t>
            </w:r>
            <w:r w:rsidRPr="008642D0">
              <w:rPr>
                <w:sz w:val="24"/>
                <w:szCs w:val="24"/>
              </w:rPr>
              <w:t>еводства)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5Г 1 10 R5086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191025,3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215299,1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208837,4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5Г 1 10 R5086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191025,3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215299,1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208837,4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</w:t>
            </w:r>
            <w:r w:rsidRPr="008642D0">
              <w:rPr>
                <w:sz w:val="24"/>
                <w:szCs w:val="24"/>
              </w:rPr>
              <w:t>и</w:t>
            </w:r>
            <w:r w:rsidRPr="008642D0">
              <w:rPr>
                <w:sz w:val="24"/>
                <w:szCs w:val="24"/>
              </w:rPr>
              <w:t>вотноводства (возмещение части затрат сельскох</w:t>
            </w:r>
            <w:r w:rsidRPr="008642D0">
              <w:rPr>
                <w:sz w:val="24"/>
                <w:szCs w:val="24"/>
              </w:rPr>
              <w:t>о</w:t>
            </w:r>
            <w:r w:rsidRPr="008642D0">
              <w:rPr>
                <w:sz w:val="24"/>
                <w:szCs w:val="24"/>
              </w:rPr>
              <w:t>зяйственных товаропроизводителей на уплату страховой премии, начисленной по договору сел</w:t>
            </w:r>
            <w:r w:rsidRPr="008642D0">
              <w:rPr>
                <w:sz w:val="24"/>
                <w:szCs w:val="24"/>
              </w:rPr>
              <w:t>ь</w:t>
            </w:r>
            <w:r w:rsidRPr="008642D0">
              <w:rPr>
                <w:sz w:val="24"/>
                <w:szCs w:val="24"/>
              </w:rPr>
              <w:t>скохозяйственного страхования в области живо</w:t>
            </w:r>
            <w:r w:rsidRPr="008642D0">
              <w:rPr>
                <w:sz w:val="24"/>
                <w:szCs w:val="24"/>
              </w:rPr>
              <w:t>т</w:t>
            </w:r>
            <w:r w:rsidRPr="008642D0">
              <w:rPr>
                <w:sz w:val="24"/>
                <w:szCs w:val="24"/>
              </w:rPr>
              <w:t>новодства)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5Г 1 10 R5087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2315,7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5Г 1 10 R5087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2315,7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</w:t>
            </w:r>
            <w:r w:rsidRPr="008642D0">
              <w:rPr>
                <w:sz w:val="24"/>
                <w:szCs w:val="24"/>
              </w:rPr>
              <w:t>и</w:t>
            </w:r>
            <w:r w:rsidRPr="008642D0">
              <w:rPr>
                <w:sz w:val="24"/>
                <w:szCs w:val="24"/>
              </w:rPr>
              <w:t>вотноводства (поддержка отдельных подотраслей растениеводства)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5Г 1 10 R5088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336915,6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337199,8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325203,8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5Г 1 10 R5088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336915,6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337199,8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325203,8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</w:t>
            </w:r>
            <w:r w:rsidRPr="008642D0">
              <w:rPr>
                <w:sz w:val="24"/>
                <w:szCs w:val="24"/>
              </w:rPr>
              <w:t>и</w:t>
            </w:r>
            <w:r w:rsidRPr="008642D0">
              <w:rPr>
                <w:sz w:val="24"/>
                <w:szCs w:val="24"/>
              </w:rPr>
              <w:t>вотноводства (содержание товарного маточного поголовья крупного рогатого скота мясных пород и их помесей)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5Г 1 10 R5089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86516,9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84269,6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92834,8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5Г 1 10 R5089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86516,9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84269,6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92834,8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</w:t>
            </w:r>
            <w:r w:rsidRPr="008642D0">
              <w:rPr>
                <w:sz w:val="24"/>
                <w:szCs w:val="24"/>
              </w:rPr>
              <w:t>и</w:t>
            </w:r>
            <w:r w:rsidRPr="008642D0">
              <w:rPr>
                <w:sz w:val="24"/>
                <w:szCs w:val="24"/>
              </w:rPr>
              <w:t>вотноводства (возмещение части затрат по нар</w:t>
            </w:r>
            <w:r w:rsidRPr="008642D0">
              <w:rPr>
                <w:sz w:val="24"/>
                <w:szCs w:val="24"/>
              </w:rPr>
              <w:t>а</w:t>
            </w:r>
            <w:r w:rsidRPr="008642D0">
              <w:rPr>
                <w:sz w:val="24"/>
                <w:szCs w:val="24"/>
              </w:rPr>
              <w:t>щиванию маточного поголовья овец и коз)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5Г 1 10 R508Г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43820,2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40168,5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44306,8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5Г 1 10 R508Г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43820,2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40168,5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44306,8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«Компенсация производителям муки части затрат на закупку продовольственной пш</w:t>
            </w:r>
            <w:r w:rsidRPr="008642D0">
              <w:rPr>
                <w:sz w:val="24"/>
                <w:szCs w:val="24"/>
              </w:rPr>
              <w:t>е</w:t>
            </w:r>
            <w:r w:rsidRPr="008642D0">
              <w:rPr>
                <w:sz w:val="24"/>
                <w:szCs w:val="24"/>
              </w:rPr>
              <w:t>ницы»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5Г 1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94846,5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Компенсация производителям муки части затрат на закупку продовольственной пшеницы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5Г 1 11 R6010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94846,5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5Г 1 11 R6010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94846,5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«Компенсация предприятиям хлеб</w:t>
            </w:r>
            <w:r w:rsidRPr="008642D0">
              <w:rPr>
                <w:sz w:val="24"/>
                <w:szCs w:val="24"/>
              </w:rPr>
              <w:t>о</w:t>
            </w:r>
            <w:r w:rsidRPr="008642D0">
              <w:rPr>
                <w:sz w:val="24"/>
                <w:szCs w:val="24"/>
              </w:rPr>
              <w:t>пекарной промышленности части затрат на реал</w:t>
            </w:r>
            <w:r w:rsidRPr="008642D0">
              <w:rPr>
                <w:sz w:val="24"/>
                <w:szCs w:val="24"/>
              </w:rPr>
              <w:t>и</w:t>
            </w:r>
            <w:r w:rsidRPr="008642D0">
              <w:rPr>
                <w:sz w:val="24"/>
                <w:szCs w:val="24"/>
              </w:rPr>
              <w:t>зацию произведенных и реализованных хлеба и хлебобулочных изделий»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5Г 1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26323,6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Компенсация предприятиям хлебопекарной пр</w:t>
            </w:r>
            <w:r w:rsidRPr="008642D0">
              <w:rPr>
                <w:sz w:val="24"/>
                <w:szCs w:val="24"/>
              </w:rPr>
              <w:t>о</w:t>
            </w:r>
            <w:r w:rsidRPr="008642D0">
              <w:rPr>
                <w:sz w:val="24"/>
                <w:szCs w:val="24"/>
              </w:rPr>
              <w:t>мышленности части затрат на реализацию прои</w:t>
            </w:r>
            <w:r w:rsidRPr="008642D0">
              <w:rPr>
                <w:sz w:val="24"/>
                <w:szCs w:val="24"/>
              </w:rPr>
              <w:t>з</w:t>
            </w:r>
            <w:r w:rsidRPr="008642D0">
              <w:rPr>
                <w:sz w:val="24"/>
                <w:szCs w:val="24"/>
              </w:rPr>
              <w:t>веденных и реализованных хлеба и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5Г 1 12 R6020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26323,6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5Г 1 12 R6020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26323,6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«Акселерация субъектов малого и среднего пре</w:t>
            </w:r>
            <w:r w:rsidRPr="008642D0">
              <w:rPr>
                <w:sz w:val="24"/>
                <w:szCs w:val="24"/>
              </w:rPr>
              <w:t>д</w:t>
            </w:r>
            <w:r w:rsidRPr="008642D0">
              <w:rPr>
                <w:sz w:val="24"/>
                <w:szCs w:val="24"/>
              </w:rPr>
              <w:t>принимательства»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5Г 1 I5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52304,8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84263,7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72888,5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Создание системы поддержки фермеров и развитие сельской кооперации (грантовая поддержка кр</w:t>
            </w:r>
            <w:r w:rsidRPr="008642D0">
              <w:rPr>
                <w:sz w:val="24"/>
                <w:szCs w:val="24"/>
              </w:rPr>
              <w:t>е</w:t>
            </w:r>
            <w:r w:rsidRPr="008642D0">
              <w:rPr>
                <w:sz w:val="24"/>
                <w:szCs w:val="24"/>
              </w:rPr>
              <w:t>стьянским (фермерским) хозяйствам)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5Г 1 I5 54801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37688,8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59741,9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41721,9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5Г 1 I5 54801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37688,8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59741,9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41721,9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Создание системы поддержки фермеров и развитие сельской кооперации (возмещение части понесе</w:t>
            </w:r>
            <w:r w:rsidRPr="008642D0">
              <w:rPr>
                <w:sz w:val="24"/>
                <w:szCs w:val="24"/>
              </w:rPr>
              <w:t>н</w:t>
            </w:r>
            <w:r w:rsidRPr="008642D0">
              <w:rPr>
                <w:sz w:val="24"/>
                <w:szCs w:val="24"/>
              </w:rPr>
              <w:t>ных затрат сельскохозяйственными потребител</w:t>
            </w:r>
            <w:r w:rsidRPr="008642D0">
              <w:rPr>
                <w:sz w:val="24"/>
                <w:szCs w:val="24"/>
              </w:rPr>
              <w:t>ь</w:t>
            </w:r>
            <w:r w:rsidRPr="008642D0">
              <w:rPr>
                <w:sz w:val="24"/>
                <w:szCs w:val="24"/>
              </w:rPr>
              <w:t>скими кооперативами)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5Г 1 I5 54802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11554,8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21460,6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28105,4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5Г 1 I5 54802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11554,8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21460,6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28105,4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Создание системы поддержки фермеров и развитие сельской кооперации (осуществление деятельности центра компетенций в сфере сельскохозяйственной кооперации и поддержки фермеров)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5Г 1 I5 54803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3061,2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3061,2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3061,2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</w:t>
            </w:r>
            <w:r w:rsidRPr="008642D0">
              <w:rPr>
                <w:sz w:val="24"/>
                <w:szCs w:val="24"/>
              </w:rPr>
              <w:t>м</w:t>
            </w:r>
            <w:r w:rsidRPr="008642D0">
              <w:rPr>
                <w:sz w:val="24"/>
                <w:szCs w:val="24"/>
              </w:rPr>
              <w:t>ным учреждениям и иным некоммерческим орг</w:t>
            </w:r>
            <w:r w:rsidRPr="008642D0">
              <w:rPr>
                <w:sz w:val="24"/>
                <w:szCs w:val="24"/>
              </w:rPr>
              <w:t>а</w:t>
            </w:r>
            <w:r w:rsidRPr="008642D0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5Г 1 I5 54803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3061,2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3061,2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3061,2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«Экспорт продукции агропромышленного ко</w:t>
            </w:r>
            <w:r w:rsidRPr="008642D0">
              <w:rPr>
                <w:sz w:val="24"/>
                <w:szCs w:val="24"/>
              </w:rPr>
              <w:t>м</w:t>
            </w:r>
            <w:r w:rsidRPr="008642D0">
              <w:rPr>
                <w:sz w:val="24"/>
                <w:szCs w:val="24"/>
              </w:rPr>
              <w:t>плекса»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5Г 1 T2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230936,1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84612,5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574086,5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поддержка стимулирования ув</w:t>
            </w:r>
            <w:r w:rsidRPr="008642D0">
              <w:rPr>
                <w:sz w:val="24"/>
                <w:szCs w:val="24"/>
              </w:rPr>
              <w:t>е</w:t>
            </w:r>
            <w:r w:rsidRPr="008642D0">
              <w:rPr>
                <w:sz w:val="24"/>
                <w:szCs w:val="24"/>
              </w:rPr>
              <w:t>личения производства масличных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5Г 1 T2 52590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46696,3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42085,9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40209,0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5Г 1 T2 52590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46696,3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42085,9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40209,0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5Г 1 T2 55680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184239,8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42526,6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533877,5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5Г 1 T2 55680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184239,8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42526,6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533877,5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«Развитие мелиорации земель сел</w:t>
            </w:r>
            <w:r w:rsidRPr="008642D0">
              <w:rPr>
                <w:sz w:val="24"/>
                <w:szCs w:val="24"/>
              </w:rPr>
              <w:t>ь</w:t>
            </w:r>
            <w:r w:rsidRPr="008642D0">
              <w:rPr>
                <w:sz w:val="24"/>
                <w:szCs w:val="24"/>
              </w:rPr>
              <w:t>скохозяйственного назначения Саратовской обл</w:t>
            </w:r>
            <w:r w:rsidRPr="008642D0">
              <w:rPr>
                <w:sz w:val="24"/>
                <w:szCs w:val="24"/>
              </w:rPr>
              <w:t>а</w:t>
            </w:r>
            <w:r w:rsidRPr="008642D0">
              <w:rPr>
                <w:sz w:val="24"/>
                <w:szCs w:val="24"/>
              </w:rPr>
              <w:t>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5Г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229184,3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329833,7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309256,2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«Субсидии на возмещение части з</w:t>
            </w:r>
            <w:r w:rsidRPr="008642D0">
              <w:rPr>
                <w:sz w:val="24"/>
                <w:szCs w:val="24"/>
              </w:rPr>
              <w:t>а</w:t>
            </w:r>
            <w:r w:rsidRPr="008642D0">
              <w:rPr>
                <w:sz w:val="24"/>
                <w:szCs w:val="24"/>
              </w:rPr>
              <w:t>трат на гидромелиоративные мероприятия, кул</w:t>
            </w:r>
            <w:r w:rsidRPr="008642D0">
              <w:rPr>
                <w:sz w:val="24"/>
                <w:szCs w:val="24"/>
              </w:rPr>
              <w:t>ь</w:t>
            </w:r>
            <w:r w:rsidRPr="008642D0">
              <w:rPr>
                <w:sz w:val="24"/>
                <w:szCs w:val="24"/>
              </w:rPr>
              <w:t>туртехнические мероприятия на мелиорированных землях (орошаемых и (или) осушаемых), вовлека</w:t>
            </w:r>
            <w:r w:rsidRPr="008642D0">
              <w:rPr>
                <w:sz w:val="24"/>
                <w:szCs w:val="24"/>
              </w:rPr>
              <w:t>е</w:t>
            </w:r>
            <w:r w:rsidRPr="008642D0">
              <w:rPr>
                <w:sz w:val="24"/>
                <w:szCs w:val="24"/>
              </w:rPr>
              <w:t>мых в сельскохозяйственный оборот»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5Г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229184,3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329833,7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309256,2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5Г 2 01 R5680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229184,3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329833,7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309256,2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5Г 2 01 R5680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229184,3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329833,7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309256,2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«Обеспечение реализации госуда</w:t>
            </w:r>
            <w:r w:rsidRPr="008642D0">
              <w:rPr>
                <w:sz w:val="24"/>
                <w:szCs w:val="24"/>
              </w:rPr>
              <w:t>р</w:t>
            </w:r>
            <w:r w:rsidRPr="008642D0">
              <w:rPr>
                <w:sz w:val="24"/>
                <w:szCs w:val="24"/>
              </w:rPr>
              <w:t>ственной программы Саратовской области «Разв</w:t>
            </w:r>
            <w:r w:rsidRPr="008642D0">
              <w:rPr>
                <w:sz w:val="24"/>
                <w:szCs w:val="24"/>
              </w:rPr>
              <w:t>и</w:t>
            </w:r>
            <w:r w:rsidRPr="008642D0">
              <w:rPr>
                <w:sz w:val="24"/>
                <w:szCs w:val="24"/>
              </w:rPr>
              <w:t>тие сельского хозяйства и регулирование рынков сельскохозяйственной продукции, сырья и прод</w:t>
            </w:r>
            <w:r w:rsidRPr="008642D0">
              <w:rPr>
                <w:sz w:val="24"/>
                <w:szCs w:val="24"/>
              </w:rPr>
              <w:t>о</w:t>
            </w:r>
            <w:r w:rsidRPr="008642D0">
              <w:rPr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409034,6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405289,1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405289,1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«Оказание услуг по организации р</w:t>
            </w:r>
            <w:r w:rsidRPr="008642D0">
              <w:rPr>
                <w:sz w:val="24"/>
                <w:szCs w:val="24"/>
              </w:rPr>
              <w:t>е</w:t>
            </w:r>
            <w:r w:rsidRPr="008642D0">
              <w:rPr>
                <w:sz w:val="24"/>
                <w:szCs w:val="24"/>
              </w:rPr>
              <w:t>ализации сельскохозяйственной продукции и и</w:t>
            </w:r>
            <w:r w:rsidRPr="008642D0">
              <w:rPr>
                <w:sz w:val="24"/>
                <w:szCs w:val="24"/>
              </w:rPr>
              <w:t>н</w:t>
            </w:r>
            <w:r w:rsidRPr="008642D0">
              <w:rPr>
                <w:sz w:val="24"/>
                <w:szCs w:val="24"/>
              </w:rPr>
              <w:t>формационно-консультационному обеспечению агропромышленного комплекса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5Г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37134,4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37018,0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37018,0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642D0">
              <w:rPr>
                <w:sz w:val="24"/>
                <w:szCs w:val="24"/>
              </w:rPr>
              <w:t>е</w:t>
            </w:r>
            <w:r w:rsidRPr="008642D0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5Г 4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37134,4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37018,0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37018,0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</w:t>
            </w:r>
            <w:r w:rsidRPr="008642D0">
              <w:rPr>
                <w:sz w:val="24"/>
                <w:szCs w:val="24"/>
              </w:rPr>
              <w:t>м</w:t>
            </w:r>
            <w:r w:rsidRPr="008642D0">
              <w:rPr>
                <w:sz w:val="24"/>
                <w:szCs w:val="24"/>
              </w:rPr>
              <w:t>ным учреждениям и иным некоммерческим орг</w:t>
            </w:r>
            <w:r w:rsidRPr="008642D0">
              <w:rPr>
                <w:sz w:val="24"/>
                <w:szCs w:val="24"/>
              </w:rPr>
              <w:t>а</w:t>
            </w:r>
            <w:r w:rsidRPr="008642D0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5Г 4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37134,4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37018,0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37018,0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«Проведение выставок, семинаров, конкурсов, презентаций»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5Г 4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5500,0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5Г 4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5500,0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5Г 4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5500,0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«Оказание ветеринарных услуг и проведение мероприятий по предупреждению и ликвидации болезней животных и их лечению»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5Г 4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366150,2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362771,1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362771,1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642D0">
              <w:rPr>
                <w:sz w:val="24"/>
                <w:szCs w:val="24"/>
              </w:rPr>
              <w:t>е</w:t>
            </w:r>
            <w:r w:rsidRPr="008642D0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5Г 4 06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366150,2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362771,1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362771,1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</w:t>
            </w:r>
            <w:r w:rsidRPr="008642D0">
              <w:rPr>
                <w:sz w:val="24"/>
                <w:szCs w:val="24"/>
              </w:rPr>
              <w:t>м</w:t>
            </w:r>
            <w:r w:rsidRPr="008642D0">
              <w:rPr>
                <w:sz w:val="24"/>
                <w:szCs w:val="24"/>
              </w:rPr>
              <w:t>ным учреждениям и иным некоммерческим орг</w:t>
            </w:r>
            <w:r w:rsidRPr="008642D0">
              <w:rPr>
                <w:sz w:val="24"/>
                <w:szCs w:val="24"/>
              </w:rPr>
              <w:t>а</w:t>
            </w:r>
            <w:r w:rsidRPr="008642D0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5Г 4 06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366150,2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362771,1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362771,1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«Приобретение бланков племенных свидетельств на племенную продукцию (матер</w:t>
            </w:r>
            <w:r w:rsidRPr="008642D0">
              <w:rPr>
                <w:sz w:val="24"/>
                <w:szCs w:val="24"/>
              </w:rPr>
              <w:t>и</w:t>
            </w:r>
            <w:r w:rsidRPr="008642D0">
              <w:rPr>
                <w:sz w:val="24"/>
                <w:szCs w:val="24"/>
              </w:rPr>
              <w:t>ал)»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5Г 4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5Г 4 08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5Г 4 08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70 2 00 00000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Ведомственный проект «Содействие занятости сельского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70 2 01 00000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Обеспечение комплексного развития сельских те</w:t>
            </w:r>
            <w:r w:rsidRPr="008642D0">
              <w:rPr>
                <w:sz w:val="24"/>
                <w:szCs w:val="24"/>
              </w:rPr>
              <w:t>р</w:t>
            </w:r>
            <w:r w:rsidRPr="008642D0">
              <w:rPr>
                <w:sz w:val="24"/>
                <w:szCs w:val="24"/>
              </w:rPr>
              <w:t>риторий (возмещение части затрат сельскохозя</w:t>
            </w:r>
            <w:r w:rsidRPr="008642D0">
              <w:rPr>
                <w:sz w:val="24"/>
                <w:szCs w:val="24"/>
              </w:rPr>
              <w:t>й</w:t>
            </w:r>
            <w:r w:rsidRPr="008642D0">
              <w:rPr>
                <w:sz w:val="24"/>
                <w:szCs w:val="24"/>
              </w:rPr>
              <w:t>ственных товаропроизводителей по заключенным с работниками ученическим договорам и по закл</w:t>
            </w:r>
            <w:r w:rsidRPr="008642D0">
              <w:rPr>
                <w:sz w:val="24"/>
                <w:szCs w:val="24"/>
              </w:rPr>
              <w:t>ю</w:t>
            </w:r>
            <w:r w:rsidRPr="008642D0">
              <w:rPr>
                <w:sz w:val="24"/>
                <w:szCs w:val="24"/>
              </w:rPr>
              <w:t>ченным договорам о целевом обучении с гражд</w:t>
            </w:r>
            <w:r w:rsidRPr="008642D0">
              <w:rPr>
                <w:sz w:val="24"/>
                <w:szCs w:val="24"/>
              </w:rPr>
              <w:t>а</w:t>
            </w:r>
            <w:r w:rsidRPr="008642D0">
              <w:rPr>
                <w:sz w:val="24"/>
                <w:szCs w:val="24"/>
              </w:rPr>
              <w:t>нами Российской Федерации, проходящими пр</w:t>
            </w:r>
            <w:r w:rsidRPr="008642D0">
              <w:rPr>
                <w:sz w:val="24"/>
                <w:szCs w:val="24"/>
              </w:rPr>
              <w:t>о</w:t>
            </w:r>
            <w:r w:rsidRPr="008642D0">
              <w:rPr>
                <w:sz w:val="24"/>
                <w:szCs w:val="24"/>
              </w:rPr>
              <w:t>фессиональное обучение по сельскохозяйственным специальностям)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70 2 01 R5763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70 2 01 R5763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Осуществление переданных полномочий Росси</w:t>
            </w:r>
            <w:r w:rsidRPr="008642D0">
              <w:rPr>
                <w:sz w:val="24"/>
                <w:szCs w:val="24"/>
              </w:rPr>
              <w:t>й</w:t>
            </w:r>
            <w:r w:rsidRPr="008642D0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16008,9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16118,9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16062,5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Осуществление переданных полномочий Росси</w:t>
            </w:r>
            <w:r w:rsidRPr="008642D0">
              <w:rPr>
                <w:sz w:val="24"/>
                <w:szCs w:val="24"/>
              </w:rPr>
              <w:t>й</w:t>
            </w:r>
            <w:r w:rsidRPr="008642D0">
              <w:rPr>
                <w:sz w:val="24"/>
                <w:szCs w:val="24"/>
              </w:rPr>
              <w:t>ской Федерации за счет единой субвенции из ф</w:t>
            </w:r>
            <w:r w:rsidRPr="008642D0">
              <w:rPr>
                <w:sz w:val="24"/>
                <w:szCs w:val="24"/>
              </w:rPr>
              <w:t>е</w:t>
            </w:r>
            <w:r w:rsidRPr="008642D0">
              <w:rPr>
                <w:sz w:val="24"/>
                <w:szCs w:val="24"/>
              </w:rPr>
              <w:t>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16008,9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16118,9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16062,5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Осуществление переданных полномочий Росси</w:t>
            </w:r>
            <w:r w:rsidRPr="008642D0">
              <w:rPr>
                <w:sz w:val="24"/>
                <w:szCs w:val="24"/>
              </w:rPr>
              <w:t>й</w:t>
            </w:r>
            <w:r w:rsidRPr="008642D0">
              <w:rPr>
                <w:sz w:val="24"/>
                <w:szCs w:val="24"/>
              </w:rPr>
              <w:t>ской Федерации в области организации, регулир</w:t>
            </w:r>
            <w:r w:rsidRPr="008642D0">
              <w:rPr>
                <w:sz w:val="24"/>
                <w:szCs w:val="24"/>
              </w:rPr>
              <w:t>о</w:t>
            </w:r>
            <w:r w:rsidRPr="008642D0">
              <w:rPr>
                <w:sz w:val="24"/>
                <w:szCs w:val="24"/>
              </w:rPr>
              <w:t>вания и охраны водных биологических ресурсов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90 1 00 59100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120,3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90 1 00 59100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120,3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Осуществление федерального государственного охотничьего надзора, выдача  разрешений на д</w:t>
            </w:r>
            <w:r w:rsidRPr="008642D0">
              <w:rPr>
                <w:sz w:val="24"/>
                <w:szCs w:val="24"/>
              </w:rPr>
              <w:t>о</w:t>
            </w:r>
            <w:r w:rsidRPr="008642D0">
              <w:rPr>
                <w:sz w:val="24"/>
                <w:szCs w:val="24"/>
              </w:rPr>
              <w:t>бычу охотничьих ресурсов и заключение охотх</w:t>
            </w:r>
            <w:r w:rsidRPr="008642D0">
              <w:rPr>
                <w:sz w:val="24"/>
                <w:szCs w:val="24"/>
              </w:rPr>
              <w:t>о</w:t>
            </w:r>
            <w:r w:rsidRPr="008642D0">
              <w:rPr>
                <w:sz w:val="24"/>
                <w:szCs w:val="24"/>
              </w:rPr>
              <w:t>зяйственных соглашений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15875,3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15985,3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15942,2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выплаты персоналу в целях обеспеч</w:t>
            </w:r>
            <w:r w:rsidRPr="008642D0">
              <w:rPr>
                <w:sz w:val="24"/>
                <w:szCs w:val="24"/>
              </w:rPr>
              <w:t>е</w:t>
            </w:r>
            <w:r w:rsidRPr="008642D0">
              <w:rPr>
                <w:sz w:val="24"/>
                <w:szCs w:val="24"/>
              </w:rPr>
              <w:t>ния выполнения функций государственными (м</w:t>
            </w:r>
            <w:r w:rsidRPr="008642D0">
              <w:rPr>
                <w:sz w:val="24"/>
                <w:szCs w:val="24"/>
              </w:rPr>
              <w:t>у</w:t>
            </w:r>
            <w:r w:rsidRPr="008642D0">
              <w:rPr>
                <w:sz w:val="24"/>
                <w:szCs w:val="24"/>
              </w:rPr>
              <w:t>ниципальными) органами, казенными учрежден</w:t>
            </w:r>
            <w:r w:rsidRPr="008642D0">
              <w:rPr>
                <w:sz w:val="24"/>
                <w:szCs w:val="24"/>
              </w:rPr>
              <w:t>и</w:t>
            </w:r>
            <w:r w:rsidRPr="008642D0">
              <w:rPr>
                <w:sz w:val="24"/>
                <w:szCs w:val="24"/>
              </w:rPr>
              <w:t>ями, органами управления государственными вн</w:t>
            </w:r>
            <w:r w:rsidRPr="008642D0">
              <w:rPr>
                <w:sz w:val="24"/>
                <w:szCs w:val="24"/>
              </w:rPr>
              <w:t>е</w:t>
            </w:r>
            <w:r w:rsidRPr="008642D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14811,6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15307,1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15847,9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1043,7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678,2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94,3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22927,8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22927,8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22927,8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Обеспечение деятельности органов исполнител</w:t>
            </w:r>
            <w:r w:rsidRPr="008642D0">
              <w:rPr>
                <w:sz w:val="24"/>
                <w:szCs w:val="24"/>
              </w:rPr>
              <w:t>ь</w:t>
            </w:r>
            <w:r w:rsidRPr="008642D0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22927,8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22927,8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22927,8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22847,8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22847,8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22847,8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выплаты персоналу в целях обеспеч</w:t>
            </w:r>
            <w:r w:rsidRPr="008642D0">
              <w:rPr>
                <w:sz w:val="24"/>
                <w:szCs w:val="24"/>
              </w:rPr>
              <w:t>е</w:t>
            </w:r>
            <w:r w:rsidRPr="008642D0">
              <w:rPr>
                <w:sz w:val="24"/>
                <w:szCs w:val="24"/>
              </w:rPr>
              <w:t>ния выполнения функций государственными (м</w:t>
            </w:r>
            <w:r w:rsidRPr="008642D0">
              <w:rPr>
                <w:sz w:val="24"/>
                <w:szCs w:val="24"/>
              </w:rPr>
              <w:t>у</w:t>
            </w:r>
            <w:r w:rsidRPr="008642D0">
              <w:rPr>
                <w:sz w:val="24"/>
                <w:szCs w:val="24"/>
              </w:rPr>
              <w:t>ниципальными) органами, казенными учрежден</w:t>
            </w:r>
            <w:r w:rsidRPr="008642D0">
              <w:rPr>
                <w:sz w:val="24"/>
                <w:szCs w:val="24"/>
              </w:rPr>
              <w:t>и</w:t>
            </w:r>
            <w:r w:rsidRPr="008642D0">
              <w:rPr>
                <w:sz w:val="24"/>
                <w:szCs w:val="24"/>
              </w:rPr>
              <w:t>ями, органами управления государственными вн</w:t>
            </w:r>
            <w:r w:rsidRPr="008642D0">
              <w:rPr>
                <w:sz w:val="24"/>
                <w:szCs w:val="24"/>
              </w:rPr>
              <w:t>е</w:t>
            </w:r>
            <w:r w:rsidRPr="008642D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21488,1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21488,1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21488,1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1359,7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1359,7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1359,7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7565,4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7565,4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7565,4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7565,4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7565,4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7565,4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96 1 00 77130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7565,4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7565,4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7565,4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96 1 00 77130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7565,4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7565,4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7565,4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Водное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239912,3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48977,2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58263,8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239912,3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48977,2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58263,8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40688,6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48377,2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57663,8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«Осуществление мер по охране водных объектов, находящихся в государственной собственности области, а также водных объектов или их частей, находящихся в федеральной собственности и расположенных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62 1 03 00000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29073,3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29083,1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32790,7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Осуществление отдельных полномочий в области водных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62 1 03 51280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29073,3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29083,1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32790,7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62 1 03 51280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29073,3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29083,1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32790,7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«Сохранение уникальных водных объектов»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62 1 G8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11615,3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19294,1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24873,1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Улучшение экологического состояния гидрографической сети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11615,3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19294,1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24873,1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11615,3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19294,1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24873,1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199223,7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«Реконструкция берегоукрепительных сооружений Волгоградского водохранилища в районе г.Саратова от ул.Б.Взвоз до ул.Б.Садовая, III этап. Корректировка. (участок от ул.Шелковичная до ул.2-я Садовая)»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62 2 10 00000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198623,7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Реконструкция берегоукрепительных сооружений Волгоградского водохранилища в районе г.Сара-това от ул.Б.Взвоз до ул.Б.Садовая, III этап. Корректировка. (участок от ул. Шелковичная до                ул.2-я Садовая) (средства для достижения показателей результативности)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62 2 10 W0161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198623,7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62 2 10 W0161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198623,7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«Проектно-изыскательские работы по определению границ зон затопления, подтопления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62 2 37 00000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62 2 37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62 2 37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Лесное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273392,5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241134,3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234255,7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273240,7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240984,0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234106,4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«Развитие лесного хозяйства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273240,7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240984,0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234106,4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«Выполнение мер пожарной безопасности в лесах и тушение лесных пожаров»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62 3 02 00000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28229,6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35882,6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35572,5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62 3 02 51290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28229,6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35882,6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35572,5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62 3 02 51290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28229,6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35882,6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35572,5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«Организация, содержание и оснащение мобилизационных групп по тушению лесных пожаров»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62 3 03 00000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54261,0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54337,9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54415,1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62 3 03 04100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54261,0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54337,9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54415,1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62 3 03 04100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54261,0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54337,9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54415,1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«Обеспечение лиц, осуществляющих федеральный государственный лесной и пожарный надзор, лесопатрульной техникой, специальными средствами и форменным обмундированием»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62 3 04 00000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62 3 04 51290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62 3 04 51290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«Организация санитарно-оздоровительных мероприятий и лесопатологических обследований в лесах на землях лесного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62 3 07 00000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3147,9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10301,9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7499,5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62 3 07 51290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3147,9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10301,9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7499,5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62 3 07 51290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3147,9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10301,9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7499,5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«Организация работы школьных лесничеств»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62 3 08 00000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62 3 08 51290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62 3 08 51290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«Проектирование лесохозяйственных мероприятий и организация использования лесов на землях лесного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62 3 09 00000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1111,5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2711,3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2713,2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62 3 09 51290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1111,5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2711,3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2713,2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62 3 09 51290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1111,5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2711,3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2713,2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«Проведение кадастровых работ на землях лесного фонда в целях организации использования лесов»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62 3 10 00000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62 3 10 51290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62 3 10 51290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кадрами лесного хозяйства»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62 3 13 00000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167,8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152,8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62 3 13 51290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167,8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152,8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62 3 13 51290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167,8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152,8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«Информатизация лесного хозяйства»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62 3 14 00000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2019,0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2279,0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2279,0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62 3 14 51290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2019,0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2279,0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2279,0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62 3 14 51290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2019,0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2279,0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2279,0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министерством природных ресурсов и экологии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62 3 16 00000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36922,1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38259,3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39507,6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36922,1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38259,3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39507,6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33466,8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34608,9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35890,5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3455,3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3650,4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3617,1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государственным казенным учреждением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62 3 17 00000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68770,4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71030,4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73310,6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68770,4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71030,4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73310,6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57763,4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59858,4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62128,6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11002,0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11172,0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11182,0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«Сохранение лесов»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62 3 GА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78241,4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25858,8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18486,1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62 3 GА 54290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14757,9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17938,1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18319,3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62 3 GА 54290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14757,9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17938,1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18319,3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Оснащение учреждений, выполняющих мероприятия по воспроизводству лесов, специализированной лесохозяйственной техникой и оборудованием для проведения комплекса мероприятий по лесовосстановлению и лесоразведению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62 3 GА 54300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20487,4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7742,0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62 3 GА 54300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20487,4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7742,0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Формирование запаса лесных семян для лесовосстановления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62 3 GА 54310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166,8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62 3 GА 54310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166,8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62 3 GА 54320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42746,0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62 3 GА 54320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42746,0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149,3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146,3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146,3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Транспорт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468199,8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405645,7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263495,3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422709,9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360155,8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218005,4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401447,0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340238,9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218005,4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21784,0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22655,4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23493,6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Возмещение недополученных доходов в связи с оказанием услуг по перевозке пассажиров и багажа внутренним водным транспортом общего пользования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1 02 89640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21784,0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22655,4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23493,6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1 02 89640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21784,0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22655,4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23493,6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«Обеспечение перевозок пассажиров автомобильным транспортом»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11681,2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6834,0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Возмещение части затрат на выполнение работ, связанных с осуществлением регулярных перевозок по межмуниципальным маршрутам регулярных перевозок по регулируемым тарифам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1 03 89752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11681,2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6834,0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1 03 89752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11681,2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6834,0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«Обеспечение перевозок пассажиров железнодорожным транспортом»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117866,3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121689,4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2175,6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Возмещение недополученных  доходов, возникающих от применения регулируемых тарифов на пассажирские перевозки, осуществляемые железнодорожным транспортом в пригородном сообщении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1 04 89850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117866,3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121689,4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2175,6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1 04 89850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117866,3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121689,4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2175,6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14972,5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15450,7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15826,8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14067,5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14545,7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14921,8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8649,9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8960,4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9297,0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5165,6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5333,3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5372,8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252,0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1 05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905,0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1 05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905,0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«Модернизация и техническое обеспечение функционирования информационно-технологической инфраструктуры министерства транспорта и дорожного хозяйства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1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1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«Обновление наземного электрического транспорта для обеспечения организации транспортного обслуживания населения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30558,4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122233,4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122233,4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1 08 78900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30558,4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122233,4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122233,4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1 08 78900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30558,4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122233,4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122233,4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48984,6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50576,0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53476,0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Возмещение авиаперевозчикам недополученных доходов от осуществления региональных воздушных перевозок пассажиров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1 09 00680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48984,6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50576,0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53476,0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1 09 00680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48984,6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50576,0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53476,0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1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1 11 78910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1 11 78910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«Развитие инфраструктуры городского наземного электрического транспорта»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1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54800,0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1 12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54800,0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1 12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54800,0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 «Развитие рынка газового моторного топлива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21262,9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19916,9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«Перевод пассажирского автомобильного транспорта на газомоторное топливо»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21262,9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19916,9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Мероприятия по развитию рынка газомоторного топлива (возмещение части затрат по переоборудованию транспортных средств на использование природного газа в качестве моторного топлива)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5 01 R2612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21262,9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19916,9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5 01 R2612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21262,9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19916,9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45489,9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45489,9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45489,9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45489,9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45489,9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45489,9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45489,9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45489,9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45489,9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42251,7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42251,7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42251,7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3238,2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3238,2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3238,2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13088777,5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12749990,2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13936530,6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12888777,5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12579102,8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13786530,6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12639322,2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12327541,4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13532700,9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«Строительство и реконструкция автомобильных дорог общего пользования регионального и межмуниципального значения, мостов и мостовых переходов,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147090,8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361600,0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230804,0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Реконструкция автоподъезда к д.Хомяковка – с.Грачевка от автомобильной дороги «P-158 «Нижний Новгород – Арзамас – Саранск – Исса – Пенза – Саратов» на участке моста через ручей на км 4+496 в Петровском районе Саратовской области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2 01 D9810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60000,0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2 01 D9810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60000,0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Реконструкция автомобильной дороги «Екатериновка – Альшанка – Бакуры – Ивановка – Зеленовка (Пензенская область)» на участке моста через овраг Кривский на км 25+306 в Екатериновском районе Саратовской области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2 01 D9820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47300,0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2 01 D9820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47300,0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Реконструкция автоподъезда к с.Вязовка от автомобильной дороги «P-158 «Нижний Новгород – Арзамас – Саранск – Исса – Пенза – Саратов» на участке моста через р.Чекуриха на км 2+167 в Татищевском районе Саратовской области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2 01 D9830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57600,0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63504,0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2 01 D9830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57600,0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63504,0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Строительство автомобильной дороги с велопешеходной частью от автомобильной дороги «Самара – Пугачев – Энгельс – Волгоград» до причала в с.Смеловка Энгельсского района Саратовской области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2 01 D9920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2 01 D9920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Проектно-изыскательские, научно-исследователь-ские, опытно-конструкторские работы по объектам строительства и реконструкции на автомобильных дорогах общего пользования регионального и межмуниципального значения и искусственных сооружений на них, находящихся в го-сударственной собственности области,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2 01 D99A0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60000,0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2 01 D99A0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60000,0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Реконструкция автомобильной дороги «Ершов – Орлов Гай» на участке моста через реку Таловка на км 29+999 в Ершовском районе Саратовской области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2 01 D99С0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2 01 D99С0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Строительство путепровода через ж.д. «Саратов – Сенная» на км 13+410 автомобильной дороги «Саратов – Дубки – Новая Липовка» в Саратовском районе Саратовской области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2 01 D99Ф0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168000,0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2 01 D99Ф0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168000,0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Реконструкция автомобильной дороги «Пере-           люб – Натальин Яр – Тараховка» на участке моста через овраг Широкий на км 26+114 в Перелюбском районе Саратовской области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2 01 D99Щ0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2 01 D99Щ0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«Капитальный ремонт, ремонт и содержание автомобильных дорог общего пользования регионального и межмуниципального значения, мостов и иных искусственных сооружений на них,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4149037,6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5130206,6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5193466,4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2 02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4149037,6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5130206,6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5193466,4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2 02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4149037,6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5130206,6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5193466,4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472850,0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487570,0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490834,6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113716,5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116503,1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119767,7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83468,8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86379,1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89560,3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30037,7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29914,0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29997,4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210,0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2 03 D6200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359133,5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371066,9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371066,9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2 03 D6200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359133,5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371066,9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371066,9 </w:t>
            </w:r>
          </w:p>
        </w:tc>
      </w:tr>
      <w:tr w:rsidR="00A65287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287" w:rsidRPr="008642D0" w:rsidRDefault="00A65287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287" w:rsidRPr="008642D0" w:rsidRDefault="00A65287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287" w:rsidRPr="008642D0" w:rsidRDefault="00A65287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287" w:rsidRPr="008642D0" w:rsidRDefault="00A65287" w:rsidP="00A6528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287" w:rsidRPr="008642D0" w:rsidRDefault="00A65287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287" w:rsidRPr="008642D0" w:rsidRDefault="00A65287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287" w:rsidRPr="008642D0" w:rsidRDefault="00A65287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287" w:rsidRPr="008642D0" w:rsidRDefault="00A65287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«Приобретение дорожной эксплуатационно-строительной техники и другого имущества, необходимого для строительства, реконструкции, капитального ремонта, ремонта и содержания автомобильных дорог общего пользования регионального или межмуниципального значения,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5376,8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2 04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5376,8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2 04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5376,8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«Строительство, реконструкция, капитальный ремонт и ремонт уникальных дорожных искусственных сооружений»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2 20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888888,9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555555,6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Финансовое обеспечение дорожной деятельности (достижение целевых показателей по дорожной деятельности, предусматривающих мероприятия по строительству, реконструкции, капитальному ремонту и ремонту уникальных искусственных дорожных сооружений)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2 20 53901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888888,9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555555,6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2 20 53901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184341,3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240000,0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2 20 53901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704547,6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315555,6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«Осуществление крупных особо важных для социально-экономического развития Российской Федерации проектов»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2 21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450000,0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Финансовое обеспечение дорожной деятельности (достижение целевых показателей по дорожной деятельности, предусматривающих осуществление крупных особо важных для социально-экономического развития Российской Федерации проектов)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2 21 53902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450000,0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2 21 53902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450000,0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2 22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2 22 D7210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2 22 D7210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2 23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2 23 D7220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2 23 D7220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«Дорожная сеть»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2 R1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5602669,9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5157232,4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7228095,9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Финансовое обеспечение дорожной деятельности в рамках реализации национального проекта «Безопасные и качественные автомобильные дороги»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2 R1 53930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707000,0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2 R1 53930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707000,0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регионального или межмуниципального значения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2 R1 U0230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4302869,9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3857232,4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5928095,9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2 R1 U0230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4302869,9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3857232,4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5928095,9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«Безопасные и качественные автомобильные дороги»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2 R1 U7190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592800,0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1000000,0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2 R1 U7190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592800,0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1000000,0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поселений области в рамках достижения соответствующих задач национального проекта «Безопасные и качественные автомобильные дороги»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2 R1 U7210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300000,0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2 R1 U7210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300000,0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«Общесистемные меры развития дорожного хозяйства»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2 R2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223600,0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230000,0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379500,0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2 R2 54180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160000,0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160000,0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160000,0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2 R2 54180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160000,0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160000,0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160000,0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Внедрение автоматизированных технологий организации дорожного движения и контроля за соблюдением правил дорожного движения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2 R2 U0120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49000,0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219500,0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2 R2 U0120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49000,0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219500,0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Разработка документов транспортного планирования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2 R2 U1280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2 R2 U1280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249455,3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251561,4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253829,7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223897,8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226003,9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228272,2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59968,2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61630,4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63620,2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54285,6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56095,7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58057,0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5682,6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5534,7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5563,2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3 01 D6200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2022,0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2022,0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2022,0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3 01 D6200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2022,0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2022,0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2022,0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Организация мероприятий по рассылке и доставке постановлений об административных правонарушениях, выявленных при помощи автоматизированной системы фотовидеофиксации нарушений правил дорожного движения,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3 01 D89A0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104100,0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104100,0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104100,0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3 01 D89A0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104100,0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104100,0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104100,0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Организация мероприятий по содержанию, ремонту и техническому обслуживанию автоматической системы фотовидеофиксации нарушений правил дорожного движения, обновление программного обеспечения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3 01 D89Г0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57807,6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58251,5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58530,0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3 01 D89Г0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57807,6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58251,5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58530,0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«Комплексное развитие автоматизированных систем фиксации нарушений правил дорожного движения на территории Саратовской области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25557,5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Приобретение автоматизированных комплексов фотовидеофиксации нарушений правил дорожного движения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3 02 D89В0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25557,5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3 02 D89В0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25557,5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150000,0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150000,0 </w:t>
            </w:r>
          </w:p>
        </w:tc>
      </w:tr>
      <w:tr w:rsidR="00271D15" w:rsidRPr="008642D0" w:rsidTr="00E400D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«Проведение оценки антитеррористической защищенности объектов транспортной инфраструктуры, в том числе автомобильных дорог общего пользования регионального и межмуниципального значения и искусственных дорожных сооружений на них, и транспортных средств, разработка планов обеспечения транспортной безопасности объектов транспортной инфраструктуры, в том числе автомобильных дорог общего пользования регионального и межмуниципального значения и искусственных дорожных сооружений на них, и транспортных средств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400D1" w:rsidRPr="008642D0" w:rsidRDefault="00E400D1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400D1" w:rsidRPr="008642D0" w:rsidRDefault="00E400D1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400D1" w:rsidRPr="008642D0" w:rsidRDefault="00E400D1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400D1" w:rsidRPr="008642D0" w:rsidRDefault="00E400D1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400D1" w:rsidRPr="008642D0" w:rsidRDefault="00E400D1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400D1" w:rsidRPr="008642D0" w:rsidRDefault="00E400D1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400D1" w:rsidRPr="008642D0" w:rsidRDefault="00E400D1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400D1" w:rsidRPr="008642D0" w:rsidRDefault="00E400D1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400D1" w:rsidRPr="008642D0" w:rsidRDefault="00E400D1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400D1" w:rsidRPr="008642D0" w:rsidRDefault="00E400D1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400D1" w:rsidRPr="008642D0" w:rsidRDefault="00E400D1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400D1" w:rsidRPr="008642D0" w:rsidRDefault="00E400D1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400D1" w:rsidRPr="008642D0" w:rsidRDefault="00E400D1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400D1" w:rsidRPr="008642D0" w:rsidRDefault="00E400D1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400D1" w:rsidRPr="008642D0" w:rsidRDefault="00E400D1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400D1" w:rsidRPr="008642D0" w:rsidRDefault="00E400D1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400D1" w:rsidRPr="008642D0" w:rsidRDefault="00E400D1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400D1" w:rsidRPr="008642D0" w:rsidRDefault="00E400D1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400D1" w:rsidRPr="008642D0" w:rsidRDefault="00E400D1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400D1" w:rsidRPr="008642D0" w:rsidRDefault="00E400D1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400D1" w:rsidRPr="008642D0" w:rsidRDefault="00E400D1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400D1" w:rsidRPr="008642D0" w:rsidRDefault="00E400D1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400D1" w:rsidRPr="008642D0" w:rsidRDefault="00E400D1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400D1" w:rsidRPr="008642D0" w:rsidRDefault="00E400D1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E400D1" w:rsidRPr="008642D0" w:rsidRDefault="00E400D1" w:rsidP="00E400D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E400D1" w:rsidRPr="008642D0" w:rsidRDefault="00E400D1" w:rsidP="00E400D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E400D1" w:rsidRPr="008642D0" w:rsidRDefault="00E400D1" w:rsidP="00E400D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E400D1" w:rsidRPr="008642D0" w:rsidRDefault="00E400D1" w:rsidP="00E400D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E400D1" w:rsidRPr="008642D0" w:rsidRDefault="00E400D1" w:rsidP="00E400D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E400D1" w:rsidRPr="008642D0" w:rsidRDefault="00E400D1" w:rsidP="00E400D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E400D1" w:rsidRPr="008642D0" w:rsidRDefault="00E400D1" w:rsidP="00E400D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E400D1" w:rsidRPr="008642D0" w:rsidRDefault="00E400D1" w:rsidP="00E400D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E400D1" w:rsidRPr="008642D0" w:rsidRDefault="00E400D1" w:rsidP="00E400D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E400D1" w:rsidRPr="008642D0" w:rsidRDefault="00E400D1" w:rsidP="00E400D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E400D1" w:rsidRPr="008642D0" w:rsidRDefault="00E400D1" w:rsidP="00E400D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E400D1" w:rsidRPr="008642D0" w:rsidRDefault="00E400D1" w:rsidP="00E400D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400D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65 2 08 00000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E400D1" w:rsidRPr="008642D0" w:rsidRDefault="00E400D1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400D1" w:rsidRPr="008642D0" w:rsidRDefault="00E400D1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400D1" w:rsidRPr="008642D0" w:rsidRDefault="00E400D1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400D1" w:rsidRPr="008642D0" w:rsidRDefault="00E400D1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400D1" w:rsidRPr="008642D0" w:rsidRDefault="00E400D1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400D1" w:rsidRPr="008642D0" w:rsidRDefault="00E400D1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400D1" w:rsidRPr="008642D0" w:rsidRDefault="00E400D1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400D1" w:rsidRPr="008642D0" w:rsidRDefault="00E400D1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400D1" w:rsidRPr="008642D0" w:rsidRDefault="00E400D1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400D1" w:rsidRPr="008642D0" w:rsidRDefault="00E400D1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400D1" w:rsidRPr="008642D0" w:rsidRDefault="00E400D1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400D1" w:rsidRPr="008642D0" w:rsidRDefault="00E400D1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00D1" w:rsidRPr="008642D0" w:rsidRDefault="00E400D1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400D1" w:rsidRPr="008642D0" w:rsidRDefault="00E400D1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400D1" w:rsidRPr="008642D0" w:rsidRDefault="00E400D1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400D1" w:rsidRPr="008642D0" w:rsidRDefault="00E400D1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400D1" w:rsidRPr="008642D0" w:rsidRDefault="00E400D1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400D1" w:rsidRPr="008642D0" w:rsidRDefault="00E400D1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400D1" w:rsidRPr="008642D0" w:rsidRDefault="00E400D1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400D1" w:rsidRPr="008642D0" w:rsidRDefault="00E400D1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400D1" w:rsidRPr="008642D0" w:rsidRDefault="00E400D1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400D1" w:rsidRPr="008642D0" w:rsidRDefault="00E400D1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400D1" w:rsidRPr="008642D0" w:rsidRDefault="00E400D1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400D1" w:rsidRPr="008642D0" w:rsidRDefault="00E400D1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E400D1" w:rsidRPr="008642D0" w:rsidRDefault="00E400D1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400D1" w:rsidRPr="008642D0" w:rsidRDefault="00E400D1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400D1" w:rsidRPr="008642D0" w:rsidRDefault="00E400D1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400D1" w:rsidRPr="008642D0" w:rsidRDefault="00E400D1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400D1" w:rsidRPr="008642D0" w:rsidRDefault="00E400D1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400D1" w:rsidRPr="008642D0" w:rsidRDefault="00E400D1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400D1" w:rsidRPr="008642D0" w:rsidRDefault="00E400D1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400D1" w:rsidRPr="008642D0" w:rsidRDefault="00E400D1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400D1" w:rsidRPr="008642D0" w:rsidRDefault="00E400D1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400D1" w:rsidRPr="008642D0" w:rsidRDefault="00E400D1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400D1" w:rsidRPr="008642D0" w:rsidRDefault="00E400D1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400D1" w:rsidRPr="008642D0" w:rsidRDefault="00E400D1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150000,0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65 2 08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150000,0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65 2 08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150000,0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20887,4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20887,4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Ведомственный проект «Развитие транспортной инфраструктуры на сельских территориях»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70 3 03 00000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20887,4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Развитие транспортной инфраструктуры на сельских территориях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70 3 03 R3720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20887,4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70 3 03 R3720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20887,4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Связь и информатика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68620,5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56386,3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56386,3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47055,3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34821,1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34821,1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 «Формирование электронного правительства»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5И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32946,1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32946,1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32946,1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«Перевод государственных и муниципальных услуг в электронный вид и их модернизация в целях повышения эффективности государственного управления, взаимодействия гражданского общества и бизнеса с органами государственной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5И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9395,0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5И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9395,0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5И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9395,0 </w:t>
            </w:r>
          </w:p>
        </w:tc>
      </w:tr>
      <w:tr w:rsidR="00E400D1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00D1" w:rsidRPr="008642D0" w:rsidRDefault="00E400D1" w:rsidP="00E400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00D1" w:rsidRPr="008642D0" w:rsidRDefault="00E400D1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00D1" w:rsidRPr="008642D0" w:rsidRDefault="00E400D1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00D1" w:rsidRPr="008642D0" w:rsidRDefault="00E400D1" w:rsidP="00E400D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00D1" w:rsidRPr="008642D0" w:rsidRDefault="00E400D1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00D1" w:rsidRPr="008642D0" w:rsidRDefault="00E400D1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00D1" w:rsidRPr="008642D0" w:rsidRDefault="00E400D1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00D1" w:rsidRPr="008642D0" w:rsidRDefault="00E400D1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«Оптимизация электронных форм заявлений услуг, техническая поддержка системы электронных услуг,  региональной системы межведомственного электронного  взаимодействия и автоматизированной информационной системы  многофункциональных центров»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5И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23551,1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5И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23551,1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5И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23551,1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14109,2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1875,0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«Автоматизация приоритетных видов регионального государственного контроля (надзора) в целях внедрения риск-ориентированного подхода»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5И 2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12234,2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Поддержка региональных проектов в сфере информационных технологий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5И 2 07 R0280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12234,2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5И 2 07 R0280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12234,2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«Создание и обеспечение функционирования центра управления регионом»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5И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1875,0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1875,0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5И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1875,0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1875,0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5И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1875,0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1875,0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21565,2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21565,2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21565,2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21565,2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21565,2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21565,2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21565,2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21565,2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21565,2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19551,0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19551,0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19551,0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2014,2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2014,2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2014,2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«Разработка приоритетных научных исследований»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5Г 4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5Г 4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5Г 4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473831,4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343515,6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452416,7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3936,5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3936,5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3936,5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«Туризм»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3936,5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3936,5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3936,5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«Рекламно-информацион-ная деятельность в сфере туризма, направленная на формирование единого туристического информационного пространства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3936,5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3936,5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3936,5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Организация и участие в специализированных туристических мероприятиях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56 2 02 80640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3936,5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3936,5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3936,5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56 2 02 80640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3936,5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3936,5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3936,5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275340,2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214263,7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323163,8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«Развитие инвестиционной, внешнеэкономической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72870,0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46075,1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46150,1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«Проведение ежегодного областного конкурса «Инвестор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58 2 02 00000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58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58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«Организация участия области в приоритетных конгрессно-выставочных мероприятиях, проводимых на территории Российской Федерации и за рубежом»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58 2 14 00000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6848,1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58 2 14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6848,1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58 2 14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6848,1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«Формирование единого информационного пространства Саратовской области в сфере инвестиционной деятельности, обеспечение его функционирования»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58 2 34 00000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75,0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58 2 34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75,0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58 2 34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75,0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«Обеспечение проведения государственной кадастровой оценки объектов недвижимости, расположенных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58 2 35 00000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34227,0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34227,0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34227,0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58 2 35 04100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34227,0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34227,0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34227,0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58 2 35 04100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34227,0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34227,0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34227,0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«Обеспечение постоянного хранения, использование учетно-технической документации и предоставление содержащихся в ней сведений»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58 2 37 00000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5078,7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58 2 37 04100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3883,9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58 2 37 04100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3883,9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58 2 37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1194,8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58 2 37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1194,8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«Адресная поддержка повышения производительности труда на предприятиях»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58 2 L2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26441,2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4725,0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4800,0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поддержка субъектов Российской Федерации – участников национального проекта «Производительность труда и поддержка занятости» (субсидия некоммерческой организации «Фонд развития промышленности Саратовской области» на развитие регионального центра компетенций в сфере производительности труда)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58 2 L2 52961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21716,2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58 2 L2 52961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21716,2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 на создание и обеспечение деятельности регионального центра компетенций в сфере производительности труда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58 2 L2 U5296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4725,0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4725,0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4800,0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58 2 L2 U5296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4725,0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4725,0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4800,0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«Развитие малого и среднего предпринимательства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58 3 00 00000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202470,2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168188,6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277013,7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«Субсидия бюджетам муниципальных районов области на обеспечение деятельности муниципальных бизнес-инкуба-торов»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58 3 01 00000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5300,0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58 3 01 71100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5300,0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58 3 01 71100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5300,0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«Проведение ежегодного областного конкурса среди субъектов малого и среднего предпринимательства «Предприниматель Саратовской губернии»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58 3 16 00000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58 3 16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58 3 16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«Проведение ежегодной научно-практической конференции «Перспективы развития предпринимательства в молодежной среде»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58 3 28 00000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58 3 28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58 3 28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«Организация проведения обучающих мероприятий в сфере развития малого предпринимательства, внедрения стандарта развития конкуренции»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58 3 37 00000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58 3 37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58 3 37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«Возмещение затрат в связи с оказанием областным бизнес-инкубатором услуг субъектам малого предпринимательства»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58 3 38 00000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14730,0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14730,0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14730,0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Возмещение затрат в связи с оказанием областным бизнес-инкубатором услуг субъектам малого предпринимательства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58 3 38 43100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14730,0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14730,0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14730,0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58 3 38 43100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14730,0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14730,0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14730,0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благоприятных условий для осуществления деятельности самозанятыми гражданами»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58 3 I2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4600,2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7513,6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9259,6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информационно-консультационных и образовательных услуг самозанятым гражданам в рамках Центра «Мой бизнес»)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58 3 I2 5527N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3069,6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5472,8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6708,6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58 3 I2 5527N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3069,6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5472,8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6708,6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поддержки малого и среднего предпринимательства в области ремесел и народных художественных промыслов, в целях оказания комплекса информационно-консультационных услуг самозанятым гражданам в рамках Центра «Мой бизнес»)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58 3 I2 5527Q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1530,6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2040,8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2551,0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58 3 I2 5527Q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1530,6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2040,8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2551,0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условий для легкого старта и комфортного ведения бизнеса»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58 3 I4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17193,7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19375,3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26898,3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бизнес»)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58 3 I4 5527Ж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6451,2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7956,5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14836,5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58 3 I4 5527Ж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6451,2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7956,5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14836,5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(предоставление субсидий (грантов) субъектам малого и среднего предпринимательства, включенным в реестр социальных предпринимателей)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400D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400D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400D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400D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400D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400D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400D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58 3 I4 5527У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3509,0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3675,0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3807,9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58 3 I4 5527У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3509,0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3675,0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3807,9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поддержки малого и среднего предпринимательства в области ремесел и народных художественных промыслов,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бизнес»)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58 3 I4 5527Ш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4081,6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4591,9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5102,0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58 3 I4 5527Ш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4081,6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4591,9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5102,0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Поддержка деятельности организаций, образующих инфраструктуру поддержки малого и среднего предпринимательства в области ремесел и народных художественных промыслов,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бизнес»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58 3 I4 U527Ш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3151,9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3151,9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3151,9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58 3 I4 U527Ш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3151,9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3151,9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3151,9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«Акселерация субъектов малого и среднего предпринимательства»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58 3 I5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159446,3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120069,7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219625,8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Регионального центра инжиниринга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58 3 I5 5527Ц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10700,0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58 3 I5 5527Ц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10700,0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(взнос в уставный капитал АО «Гарантийный фонд для субъектов малого предпринимательства Саратовской области»)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58 3 I5 5527Э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49699,2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58802,4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109012,1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58 3 I5 5527Э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49699,2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58802,4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109012,1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58 3 I5 5527Ю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6043,8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6043,8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6043,8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58 3 I5 5527Ю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6043,8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6043,8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6043,8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поддержки экспортно ориентированных субъектов малого и среднего предпринимательства)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58 3 I5 5527Я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90267,6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41780,9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91127,0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58 3 I5 5527Я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90267,6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41780,9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91127,0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Поддержка деятельности организаций, образующих инфраструктуру поддержки экспортно ориентированных субъектов малого и среднего предпринимательства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58 3 I5 U5274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2734,9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2735,0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2735,0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58 3 I5 U5274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2734,9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2735,0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2735,0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Взнос в уставный капитал АО «Гарантийный фонд для субъектов малого предпринимательства Саратовской области»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58 3 I5 U527И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7,9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58 3 I5 U527И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7,9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25000,0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25000,0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 «Обеспечение инженерной инфраструктурой земельных участков, являющихся федеральной собственностью и подлежащих предоставлению для жилищного строительства гражданам, имеющим трех и более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5E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25000,0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Обеспечение инженерной инфраструктурой земельных участков в соответствии с проектом планировки и межевания территории на части бывших земель ФГБНУ «НИИСХ Юго-Востока», от улицы им.Шехурдина А.П. до ул.Танкистов и реки 1-я Гуселка в Ленинском и Кировском районах г.Саратова, подлежащих предоставлению гражданам, имеющим трех и более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5E 1 02 40Д00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25000,0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5E 1 02 40Д00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25000,0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1005,0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1005,0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17363,7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17413,7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17413,7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«Развитие и государственная поддержка промышленных предприятий обрабатывающих производств»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67 8 00 00000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17363,7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17413,7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17413,7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«Организация и проведение Саратовского салона изобретений, инноваций и инвестиций»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67 8 06 00000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3500,0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67 8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3500,0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67 8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3500,0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«Поддержка субъектов малого и среднего предпринимательства на возмещение части затрат на проведение научно-исследовательских и опытно-конструкторских работ в рамках реализации инновационных проектов»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67 8 07 00000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2442,1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Поддержка субъектов малого и среднего предпринимательства на возмещение части затрат на проведение научно-исследовательских и опытно-конструкторских работ в рамках реализации инновационных проектов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67 8 07 42A00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2442,1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67 8 07 42A00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2442,1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«Создание и развитие организаций, осуществляющих финансовую поддержку промышленных предприятий, реализующих инвестиционные проекты»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67 8 17 00000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6421,6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67 8 17 84800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6421,6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67 8 17 84800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6421,6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«Поддержка проектов развития промышленности и развитие инфраструктуры промышленности региона»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67 8 19 00000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10992,1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7492,1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Возмещение части затрат промышленных предприятий, связанных с приобретением нового оборудования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67 8 19 84710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10992,1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7492,1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67 8 19 84710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10992,1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7492,1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19289,4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«Создание комфортных условий проживания»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19289,4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«Строительство приюта для животных в Заводском районе г.Саратова»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69 1 02 00000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19289,4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Строительство приюта для животных в Заводском районе г.Саратова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69 1 02 33400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19289,4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69 1 02 33400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19289,4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81865,7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81865,8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81866,8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81865,7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81865,8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81866,8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81845,7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81845,8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81846,8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78959,7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78959,8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78960,8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2878,7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2878,7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2878,7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Мероприятия в сфере приватизации и продажи государственного имущества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30,9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94 0 00 06700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30,9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94 0 00 06700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30,9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Внепрограммные мероприятия в области развития малого и среднего предпринимательства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99 3 00 08Т00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99 3 00 08Т00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Мероприятия по оформлению прав собственности на бесхозяйные газопроводы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99 3 00 79120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99 3 00 79120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642D0">
              <w:rPr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642D0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642D0">
              <w:rPr>
                <w:b/>
                <w:bCs/>
                <w:sz w:val="24"/>
                <w:szCs w:val="24"/>
              </w:rPr>
              <w:t xml:space="preserve">6482443,0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642D0">
              <w:rPr>
                <w:b/>
                <w:bCs/>
                <w:sz w:val="24"/>
                <w:szCs w:val="24"/>
              </w:rPr>
              <w:t xml:space="preserve">2126397,9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642D0">
              <w:rPr>
                <w:b/>
                <w:bCs/>
                <w:sz w:val="24"/>
                <w:szCs w:val="24"/>
              </w:rPr>
              <w:t xml:space="preserve">2192270,6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4298740,7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313090,9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319531,4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4244132,1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258462,8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264754,0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15000,0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«Осуществление деятельности, направленной на обеспечение защиты прав граждан – участников долевого строительства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5E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15000,0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Субсидия некоммерческой организации «Фонд защиты прав граждан – участников долевого строительства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5E 1 03 40Ф10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15000,0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5E 1 03 40Ф10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15000,0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«Капитальный ремонт и ремонт в многоквартирных домах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5E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168573,7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174953,0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181244,2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«Осуществление деятельности, направленной на обеспечение проведения капитального ремонта общего имущества в многоквартирных домах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5E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163573,7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169953,0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176244,2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5E 2 01 41800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163573,7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169953,0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176244,2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5E 2 01 41800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163573,7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169953,0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176244,2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«Оказание  дополнительной помощи при возникновении неотложной необходимости в проведении капитального ремонта общего имущества в многоквартирных домах»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5E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Субсидия юридическим лицам (владельцам специальных счетов) на оказание 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5E 2 02 17200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5E 2 02 17200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Саратовской области» на оказание 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5E 2 02 17300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3000,0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5E 2 02 17300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3000,0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370653,7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68509,8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68509,8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«Предоставление жилых помещений по договорам социального найма гражданам, страдающим тяжелой формой хронических заболеваний»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5E 5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34924,4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жилых помещений по договорам социального найма гражданам,  страдающим тяжелой формой хронических заболеваний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5E 5 02 40600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34924,4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5E 5 02 40600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34924,4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«Предоставление жилых помещений по договорам социального найма многодетным семьям»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5E 5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68509,8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68509,8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68509,8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жилых помещений по договорам социального найма многодетным семьям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5E 5 04 40500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68509,8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68509,8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68509,8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5E 5 04 40500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68509,8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68509,8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68509,8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«Предоставление жилых помещений по договорам социального найма реабилитированным лицам»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5E 5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1019,5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жилых помещений по договорам социального найма реабилитированным лицам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5E 5 05 40800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1019,5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5E 5 05 40800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1019,5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«Строительство жилых домов для отдельных категорий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5E 5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266200,0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Строительство жилых домов в г.Саратов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5E 5 09 42150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266200,0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5E 5 09 42150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266200,0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«Обеспечение устойчивого сокращения непригодного для проживания жилищного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5E A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3689904,7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5E A F3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3689904,7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5E A F3 67483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3604188,4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5E A F3 67483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3604188,4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5E A F3 67484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85716,3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5E A F3 67484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85716,3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54608,6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54628,1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54777,4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54557,1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54628,1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54777,4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Внепрограммные мероприятия в области жилищного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6505,3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6576,3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6725,6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6505,3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6576,3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6725,6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48051,8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48051,8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48051,8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48051,8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48051,8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48051,8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510074,1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615971,1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727041,2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427354,3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615971,1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727041,2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427354,3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615971,1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727041,2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«Чистая вода»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5E 8 F5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427354,3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615971,1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727041,2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5E 8 F5 52430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427354,3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615971,1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727041,2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5E 8 F5 52430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427354,3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615971,1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727041,2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82719,8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82719,8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Ведомственный проект «Развитие инженерной инфраструктуры на сельских территориях»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70 3 01 00000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82719,8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Обеспечение комплексного развития сельских территорий (развитие водоснабжения (локальные водопроводы) на сельских территориях)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70 3 01 R5765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82719,8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70 3 01 R5765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82719,8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1337753,0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857177,4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846491,0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112520,1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116683,3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121000,6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112520,1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116683,3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121000,6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«Осуществление технической эксплуатации и текущего ремонта сооружений инженерной защиты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64 1 12 00000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112520,1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116683,3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121000,6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инженерной защиты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64 1 12 Г7100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112520,1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116683,3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121000,6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64 1 12 Г7100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112520,1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116683,3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121000,6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16769,4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20069,3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10360,6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16769,4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20069,3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10360,6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Содействие органам местного самоуправления области по проведению комплекса мероприятий по обустройству мест захоронения погибших при защите Отечества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16769,4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20069,3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10360,6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Обустройство и восстановление воинских захоронений, находящихся в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1 05 R2990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16769,4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20069,3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10360,6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1 05 R2990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16769,4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20069,3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10360,6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1183769,4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697290,9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697290,9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«Создание комфортных условий проживания»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707405,0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697290,9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697290,9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69 1 F2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707405,0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697290,9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697290,9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707405,0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697290,9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697290,9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707405,0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697290,9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697290,9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476364,4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«Реализация мероприятий по благоустройству территорий»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69 2 04 00000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136364,4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Создание условий для ведения здорового образа жизни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69 2 04 78150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136364,4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69 2 04 78150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136364,4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69 2 F2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340000,0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69 2 F2 54240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340000,0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69 2 F2 54240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340000,0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24694,1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23133,9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17838,9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24694,1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23133,9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17838,9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Ведомственный проект «Благоустройство сельских территорий»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70 3 02 00000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24694,1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23133,9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17838,9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70 3 02 R5766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24694,1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23133,9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17838,9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70 3 02 R5766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24694,1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23133,9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17838,9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Прикладные научные исследования в области жилищно-коммунального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 «Разработка схемы и программы развития электроэнергетики Саратовской области на 2022–2026 годы»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63 2 12 00000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63 2 12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63 2 12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324875,2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340158,5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299207,0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«Выполнение работ по описанию местоположения границ зон санитарной охраны водных объектов, формирование перечня координат характерных точек границ таких зон»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5E 8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5E 8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5E 8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2113,0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2083,0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2083,0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информационно-коммуникацион-ных технологий»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2113,0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2083,0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2083,0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1730,0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1730,0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1730,0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«Сопровождение ведомственных информационных систем»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5И 2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183,0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183,0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183,0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179434,7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208034,7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219634,7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179434,7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208034,7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219634,7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64 1 13 00000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178900,0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207500,0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219100,0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64 1 13 Г7200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178900,0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207500,0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219100,0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64 1 13 Г7200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178900,0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207500,0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219100,0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«Обеспечение функционирования региональной системы государственного учета и контроля радиоактивных веществ и радиоактивных отходов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64 1 15 00000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534,7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Обеспечение функционирования региональной системы государственного учета и контроля радиоактивных веществ и радиоактивных отходов на территории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64 1 15 Г7400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534,7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64 1 15 Г7400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534,7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65541,5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52551,8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«Создание условий для обеспечения доступным и комфортным жильем сельского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70 1 00 00000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65541,5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52551,8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Ведомственный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65541,5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52551,8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Обеспечение комплексного развития сельских территорий (обустройство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65541,5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52551,8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65541,5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52551,8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77186,0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77189,0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77189,3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77186,0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77189,0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77189,3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77186,0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77189,0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77189,3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74758,9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74761,9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74762,2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2427,1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2427,1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2427,1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642D0">
              <w:rPr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642D0">
              <w:rPr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642D0">
              <w:rPr>
                <w:b/>
                <w:bCs/>
                <w:sz w:val="24"/>
                <w:szCs w:val="24"/>
              </w:rPr>
              <w:t xml:space="preserve">93506,0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642D0">
              <w:rPr>
                <w:b/>
                <w:bCs/>
                <w:sz w:val="24"/>
                <w:szCs w:val="24"/>
              </w:rPr>
              <w:t xml:space="preserve">103863,6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642D0">
              <w:rPr>
                <w:b/>
                <w:bCs/>
                <w:sz w:val="24"/>
                <w:szCs w:val="24"/>
              </w:rPr>
              <w:t xml:space="preserve">60922,4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34078,7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6677,5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34078,7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6677,5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34078,7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6677,5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«Оздоровление Волги»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5E 8 G6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34078,7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6677,5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Сокращение доли загрязненных сточных вод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5E 8 G6 50130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34078,7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6677,5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5E 8 G6 50130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34078,7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6677,5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11392,6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11318,0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11229,4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11264,5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11189,9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11114,1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11264,5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11189,9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11114,1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«Издание ежегодного доклада «О состоянии и об охране окружающей среды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62 1 02 00000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62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62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«Осуществление экоаналитического контроля за источниками антропогенного воздействия»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62 1 04 00000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115,0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62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115,0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62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115,0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«Защита природных комплексов, объектов и ресурсов»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62 1 05 00000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10470,6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10396,0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10320,2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62 1 05 04100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10470,6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10396,0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10320,2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62 1 05 04100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10470,6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10396,0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10320,2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«Выявление природных комплексов и объектов для организации особо охраняемых природных территорий регионального значения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62 1 06 00000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 «Мониторинг окружающей среды»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62 1 07 00000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62 1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62 1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«Благоустройство родников особо охраняемых природных территорий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62 1 08 00000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62 1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62 1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«Экологическое образование, просвещение и развитие экологического движения»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62 1 09 00000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438,9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62 1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438,9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62 1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438,9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115,3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115,3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90 1 00 59200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115,3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90 1 00 59200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115,3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Прикладные научные исследования в области охраны окружающей среды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«Ведение Красной книги Саратовской области (выявление новых редких видов и регистрация новых мест обитания видов растений и животных, занесенных в Красную книгу Саратовской области)»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62 1 01 00000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62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62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«Выявление природных комплексов и объектов для организации особо охраняемых природных территорий регионального значения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62 1 06 00000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47884,7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47884,7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42865,5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6320,4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6320,4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«Совершенствование системы обращения с отходами производства и потребления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62 4 00 00000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6320,4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6320,4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«Актуализация территориальной схемы в области обращения с отходами, в том числе с твердыми коммунальными отходами, в Саратовской области, включая разработку электронной модели территориальной схемы обращения с отходами»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62 4 04 00000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62 4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62 4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«Проведение научно-исследовательских работ по определению нормативов накопления твердых коммунальных отходов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62 4 07 00000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5020,4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5020,4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62 4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5020,4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5020,4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62 4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5020,4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5020,4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41539,3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41539,3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41540,5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41539,3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41539,3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41540,5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41473,0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41473,0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41474,2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37749,3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37749,3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37749,3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3723,7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3723,7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3724,9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66,3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66,3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642D0">
              <w:rPr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642D0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642D0">
              <w:rPr>
                <w:b/>
                <w:bCs/>
                <w:sz w:val="24"/>
                <w:szCs w:val="24"/>
              </w:rPr>
              <w:t>30331719,2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642D0">
              <w:rPr>
                <w:b/>
                <w:bCs/>
                <w:sz w:val="24"/>
                <w:szCs w:val="24"/>
              </w:rPr>
              <w:t>29289639,5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642D0">
              <w:rPr>
                <w:b/>
                <w:bCs/>
                <w:sz w:val="24"/>
                <w:szCs w:val="24"/>
              </w:rPr>
              <w:t>29450953,9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7321069,2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6202310,0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6201088,9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2269,9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2282,3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2295,2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2269,9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2282,3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2295,2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2269,9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2282,3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2295,2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2269,9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2282,3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2295,2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2269,9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2282,3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2295,2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7318799,3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6200027,7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6198793,7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7318799,3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6200027,7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6198793,7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«Развитие сети дошкольных образовательных организаций»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1200,0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1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1200,0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1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1200,0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«Создание условий для повышения квалификации педагогических и руководящих кадров в системе дошкольного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650,0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650,0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410,0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230,0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«Внедрение независимой системы оценки качества дошкольного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1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1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82819,7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82819,7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82819,7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1 04 76900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82819,7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82819,7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82819,7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1 04 76900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82819,7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82819,7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82819,7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«Обеспечение государственных гарантий на получение общедоступного и бесплатного дошкольного образования в муниципальных и частных дошкольных образовательных организациях»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6138042,5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6112810,0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6112810,0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частным дошкольным образовательным организациям на возмещение затрат на обеспечение образовательной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1 05 13300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18700,5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18700,5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18700,5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1 05 13300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18700,5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18700,5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18700,5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юридическим лицам (за исключением субсидий государственным  (муниципальным) учреждениям), индивидуальным предпринимателям, осуществляющим образовательную деятельность по программам дошкольного образования, на возмещение затрат на обеспечение образовательной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1 05 13310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3864,2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3864,2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3864,2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1 05 13310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3864,2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3864,2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3864,2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1 05 76700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6115477,8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6090245,3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6090245,3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1 05 76700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6115477,8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6090245,3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6090245,3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 «Поддержка муниципальных дошкольных образовательных организаций»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Проведение капитального и текущего ремонтов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1 07 74100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1 07 74100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 женщин – создание условий дошкольного образования детей в возрасте до трех лет»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1 P2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1016007,1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2468,0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1234,0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1 P2 52320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1014156,1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1 P2 52320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1014156,1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1 P2 52530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1851,0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2468,0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1234,0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1 P2 52530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1851,0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2468,0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1234,0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18024369,7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18077339,9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18271007,9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40219,5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40305,4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38394,4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38219,5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38305,4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38394,4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38219,5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38305,4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38394,4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38219,5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38305,4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38394,4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38219,5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38305,4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38394,4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«Проведение обучения по программам повышения квалификации и профессиональной переподготовки специалистов, в том числе по применению методик ранней помощи»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52 8 04 00000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8 04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8 04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«Оснащение реабилитационным оборудованием для социально-психологической реабилитации и абилитации детей-инвалидов на базе областных организаций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52 8 12 00000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17979200,2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18032284,5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18052095,7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17554604,1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17611614,7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17433981,4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«Развитие сети общеобразовательных организаций и организаций дополнительного образования, соответствующих современным требованиям, развитие творческих способностей учащихся»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1800,0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1800,0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1800,0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2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1800,0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1800,0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1800,0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2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1800,0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1800,0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1800,0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«Обеспечение условий для обучения детей с ограниченными возможностями здоровья, обучающихся в общеобразовательных организациях»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13592,1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13592,1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2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13592,1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13592,1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2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13592,1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13592,1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«Развитие кадрового потенциала системы общего и дополнительного образования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1123545,7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1151545,7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1139545,7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Единовременные компенсационные выплаты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2 03 R2560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28000,0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16000,0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2 03 R2560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28000,0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16000,0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Ежемесячное денежное вознаграждение за клас-сное руководство педагогическим работникам го-сударственных и муниципальных общеобразовательных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1121595,7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1121595,7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1121595,7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1086259,4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1086259,4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1086259,4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35336,3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35336,3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35336,3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1950,0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1950,0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1950,0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1870,0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1870,0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1870,0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«Развитие дополнительного и неформального образования и социализации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12958,5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18958,5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18958,5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12958,5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18958,5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18958,5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23,0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11785,5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17785,5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17785,5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1150,0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«Формирование и развитие региональной системы оценки качества образования, в том числе развитие национально-региональной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2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98661,2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98661,2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98661,2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98661,2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98661,2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98661,2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21200,0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21200,0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21200,0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1300,0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76161,2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76161,2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76161,2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федерального государственного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37818,4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31480,0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31480,0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Благоустройство школьных территорий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2 06 15280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2 06 15280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31318,4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31480,0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31480,0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5565,9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31480,0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31480,0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25752,5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«Поощрение лучших учителей»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430,0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2 08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430,0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2 08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430,0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1277915,0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1273821,3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1273821,4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1277915,0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1273821,3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1273821,4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1277915,0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1273821,3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1273821,4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«Социальное обеспечение обучающихся общеобразовательных областных государственных учреждений, за исключением детей-сирот и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2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145701,5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142324,4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142361,7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2 10 R3040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748,8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833,0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833,0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2 10 R3040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748,8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833,0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833,0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2 10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144952,7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141491,4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141528,7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2 10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144952,7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141491,4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141528,7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«Обеспечение государственных гарантий на получение общедоступного и бесплатного дошкольного, начального общего, основного общего, среднего общего образования в муниципальных и частных общеобразовательных организациях»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2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12641666,8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12612835,3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12612835,3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субсидии частным общеобразовательным организациям, осуществляющим образовательную деятельность по имеющим государственную аккредитацию основным общеобразовательным программам, на возмещение затрат на обеспечение образовательной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2 11 13400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46568,0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46568,0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46568,0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2 11 13400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46568,0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46568,0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46568,0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Выравнивание возможностей местных бюджетов по обеспечению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2 11 71110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245819,1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245819,1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245819,1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2 11 71110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245819,1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245819,1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245819,1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2 11 77000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12349279,7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12320448,2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12320448,2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2 11 77000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12349279,7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12320448,2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12320448,2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1274996,3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1324552,1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1305226,6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2 12 77200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333126,1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333126,1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333126,1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2 12 77200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333126,1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333126,1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333126,1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2 12 R3040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941870,2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991426,0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972100,5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2 12 R3040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941870,2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991426,0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972100,5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«Поддержка муниципальных образовательных организаций»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2 20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204011,9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Благоустройство территорий общеобразовательных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2 20 75500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48500,0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2 20 75500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48500,0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Оснащение вновь вводимых общеобразовательных организаций средствами обучения и воспитания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2 20 78160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70000,0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2 20 78160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70000,0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Благоустройство зданий государственных и муниципальных общеобразовательных организаций в целях соблюдения требований к воздушно-тепловому режиму, водоснабжению и канализации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2 20 R2550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85511,9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2 20 R2550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85511,9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711973,9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922197,8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569548,8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2 E1 51690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106674,0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103537,2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103521,3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2 E1 51690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106674,0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103537,2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103521,3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Создание детских технопарков «Кванториум»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2 E1 51730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21444,2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2 E1 51730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21444,2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2 E1 51870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14711,5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15899,6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37231,5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2 E1 51870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14711,5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15899,6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37231,5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Создание новых мест в общеобразовательных организациях, расположенных в сельской местности и поселках городского типа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2 E1 52300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72454,8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70080,6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2 E1 52300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72454,8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70080,6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Создание новых мест в общеобразовательных организациях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2 E1 55200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366156,7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364196,2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2 E1 55200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366156,7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364196,2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2 E1 U1130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181511,6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181511,6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181511,6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2 E1 U1130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181511,6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181511,6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181511,6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2 E1 U1290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42920,1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155490,1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155490,1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2 E1 U1290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42920,1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155490,1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155490,1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Обеспечение условий для функционирования детских технопарков «Кванториум»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2 E1 U1310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7664,1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21713,7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2 E1 U1310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7664,1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21713,7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2 E2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16624,9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19416,3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225720,1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2 E2 50970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16624,9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14836,2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14555,2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2 E2 50970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16624,9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14836,2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14555,2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Создание центров выявления и поддержки одаренных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2 E2 51890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197144,8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2 E2 51890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197144,8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2 E2 54910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4580,1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2544,5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2 E2 54910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4580,1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2544,5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Обеспечение условий для создания центров выявления и поддержки одаренных детей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2 E2 U1320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11475,6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2 E2 U1320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11475,6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«Поддержка одаренных детей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10479,3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10479,3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10479,3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«Оказание государственной поддержки, поощрение одаренных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500,0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500,0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500,0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«Проведение региональных этапов всероссийских мероприятий с одаренными детьми»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1705,0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1705,0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1705,0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1705,0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1705,0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1705,0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1405,0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1405,0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1405,0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262,5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«Организация областных мероприятий с одаренными детьми»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3964,3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3964,3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3964,3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3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3964,3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3964,3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3964,3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3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3964,3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3964,3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3964,3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«Участие одаренных детей во всероссийских мероприятиях»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3150,0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3150,0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3150,0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3150,0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2950,0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2950,0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2950,0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«Участие в проведении международных мероприятий с одаренными детьми»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100,0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100,0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100,0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«Поощрение педагогических работников образовательных организаций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3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760,0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760,0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760,0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3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760,0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760,0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760,0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3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760,0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760,0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760,0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«Разработка олимпиадных заданий для муниципального этапа Всероссийской олимпиады школьников»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3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291,9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147514,8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146961,8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146963,1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«Развитие семейных форм устройства детей, оставшихся без попечения родителей, и успешная социализация детей, переданных на воспитание в замещающие семьи»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5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5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«Создание условий для адаптации воспитанников государственных организаций из числа детей-сирот и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5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8135,0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8135,0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8135,0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8135,0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8135,0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8135,0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366,0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8135,0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8135,0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7769,0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24453,7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24454,8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24455,9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24453,7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24454,8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24455,9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24453,7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24454,8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24455,9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«Оказание государственных услуг центрами психолого-педагогического и медико-социального сопровождения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5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114726,1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114172,0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114172,2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5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114726,1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114172,0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114172,2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5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114726,1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114172,0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114172,2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266602,0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263228,7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460671,9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266602,0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263228,7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460671,9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250017,0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243491,2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427520,9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250017,0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243491,2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427520,9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16585,0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19737,5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33151,0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16585,0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19737,5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33151,0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175767,8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 «Формирование электронного правительства»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5И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175767,8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«Информационная инфраструктура»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5И 1 D2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175767,8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Формирование ИТ-инфраструктуры в государственных (муниципальных) образовательных организациях, реализующих программы общего образования, в соответствии с утвержденным стандартом для обеспечения в помещениях безопасного доступа к государственным, муниципальным и иным информационным системам, а также к сети «Интернет»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5И 1 D2 51170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175767,8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5И 1 D2 51170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175767,8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750,0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750,0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750,0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750,0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«Повышение энергоэффективности в образовательных учреждениях, подведомственных министерству образования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63 2 10 00000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750,0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750,0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750,0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750,0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750,0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750,0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4000,0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3850,0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3850,0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3850,0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3850,0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3850,0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3850,0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3850,0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3850,0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3850,0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3850,0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3850,0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3850,0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150,0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«Проведение конкурса антинаркотических проектов обучающихся»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65 3 08 00000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150,0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65 3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150,0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65 3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150,0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747448,9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751240,6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707996,6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179890,5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126707,8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124886,2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123292,9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123156,7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123613,1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123292,9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123156,7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123613,1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123162,7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123156,7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123613,1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123162,7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123156,7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123613,1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инфекции (COVID-19)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2 01 1200К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2 01 1200К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54319,6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1273,1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1273,1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54319,6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1273,1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1273,1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54319,6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1273,1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1273,1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54319,6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1273,1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1273,1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2278,0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2278,0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«Приобретение оборудования (инвентаря) для проведения мероприятий по адаптивной физической культуре и спорту для инвалидов»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52 8 08 00000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2278,0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2278,0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400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2278,0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2278,0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2278,0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2278,0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437896,8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478583,4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418926,1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369602,8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369039,3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369039,3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369602,8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369039,3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369039,3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369602,8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369039,3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369039,3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369602,8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369039,3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369039,3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68089,9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109544,1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49886,8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28507,9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28937,3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30167,4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28507,9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28937,3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30167,4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28507,9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28937,3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30167,4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A A1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39582,0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80606,8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19719,4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поддержка отрасли культуры (модернизация региональных и муниципальных детских школ искусств по видам искусств)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39582,0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24775,3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19719,4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24775,3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19719,4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39582,0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        искусств по видам искусств и профессиональных образовательных организаций)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55831,5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55831,5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«Развитие кадрового потенциала сферы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Б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«Творческие люди»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Б A2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127821,7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144308,9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162173,0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111203,4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105514,0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105451,1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федерального государственного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6953,3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953,6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954,2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6953,3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953,6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954,2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953,6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954,2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642D0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6953,3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59173,5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58735,7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58735,7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59173,5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58735,7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58735,7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59173,5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58735,7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58735,7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«Оказание государственных услуг социально ориентированными некоммерческими организациями, предоставляющими услуги по дополнительному образованию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2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3000,0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социально ориентированным некоммерческим организациям, предоставляющим услуги по дополнительному образованию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2 15 13500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3000,0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2 15 13500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3000,0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2 E2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42076,6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42824,7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42761,2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2 E2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42076,6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42824,7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42761,2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2 E2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42076,6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42824,7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42761,2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16618,3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38794,9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56721,9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16618,3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38794,9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56721,9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Создание центров цифрового образования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8 E4 52190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17443,5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20324,4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8 E4 52190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17443,5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20324,4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8 E4 U1240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16618,3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21351,4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36397,5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8 E4 U1240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16618,3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21351,4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36397,5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229,5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278,1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278,1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229,5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278,1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278,1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169,5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218,1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218,1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169,5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218,1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218,1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169,5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218,1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218,1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1251,4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1332,7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1733,2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1251,4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1332,7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1733,2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1251,4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1332,7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1733,2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1251,4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1332,7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1733,2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1251,4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1332,7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1733,2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320,4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320,4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320,4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320,4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320,4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3108741,1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3087167,1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3086610,4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13391,4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13442,0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13497,8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13391,4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13442,0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13497,8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13391,4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13442,0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13497,8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13391,4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13442,0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13497,8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13391,4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13442,0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13497,8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335144,3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334294,0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335478,4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332850,0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332294,0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332478,4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315415,0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315135,6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315135,6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315415,0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315135,6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315135,6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315415,0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315135,6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315135,6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«Обеспечение социальных гарантий участников образовательного процесса областных образовательных организаций»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55 5 05 00000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17435,0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17158,4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17342,8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55 5 05 91800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6185,0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5908,4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6092,8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55 5 05 91800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6185,0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5908,4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6092,8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55 5 05 91900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11250,0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11250,0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11250,0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55 5 05 91900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11250,0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11250,0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11250,0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«Укрепление материально-техни-ческой базы и обеспечение деятельности учреждений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2294,3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3000,0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2294,3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3000,0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2294,3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3000,0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2294,3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3000,0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17334,4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17243,9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17381,4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17334,4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17243,9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17381,4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17334,4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17243,9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17381,4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13788,1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13768,7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13791,3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13788,1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13768,7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13791,3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56 1 05 91800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534,4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463,3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578,2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56 1 05 91800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534,4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463,3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578,2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56 1 05 91900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3011,9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3011,9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3011,9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56 1 05 91900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3011,9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3011,9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3011,9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2528929,5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2509622,8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2507613,0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2356372,3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2340015,2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2340114,6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Мероприятие «Развитие инфраструктуры образования и повышение ее инвестиционной </w:t>
            </w:r>
            <w:r w:rsidRPr="008642D0">
              <w:rPr>
                <w:spacing w:val="-4"/>
                <w:sz w:val="24"/>
                <w:szCs w:val="24"/>
              </w:rPr>
              <w:t>привлекательности, ремонт, реконструкция зданий, сооружений и коммунальной инфраструктуры, ликвидация аварийных ситуаций, обеспечение соответствия областных государственных профессиональных образовательных организаций требованиям федерального государственного стандарта, санитарным нормам и правилам, оборудование организаций в соответствии с требованиями противопожарной и антитеррористической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102363,1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103005,0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103005,0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102363,1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103005,0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103005,0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103005,0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103005,0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102363,1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«Развитие современной инфраструктуры подготовки высококвалифицированных специалистов и рабочих кадров в соответствии с современными стандартами и передовыми технологиями»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4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300,3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4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300,3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4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300,3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4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«Создание комплексной системы профессиональной ориентации молодежи, направленной на повышение привлекательности программ профессионального образования, востребованных на региональном рынке труда, проведение ежегодных культурно-массовых и спортивных мероприятий для обучающихся и студентов профессиональных образовательных организаций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37B3" w:rsidRPr="008642D0" w:rsidRDefault="00E937B3" w:rsidP="00E93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937B3" w:rsidRPr="008642D0" w:rsidRDefault="00E937B3" w:rsidP="00E93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937B3" w:rsidRPr="008642D0" w:rsidRDefault="00E937B3" w:rsidP="00E93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937B3" w:rsidRPr="008642D0" w:rsidRDefault="00E937B3" w:rsidP="00E93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937B3" w:rsidRPr="008642D0" w:rsidRDefault="00E937B3" w:rsidP="00E93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937B3" w:rsidRPr="008642D0" w:rsidRDefault="00E937B3" w:rsidP="00E93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937B3" w:rsidRPr="008642D0" w:rsidRDefault="00E937B3" w:rsidP="00E93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937B3" w:rsidRPr="008642D0" w:rsidRDefault="00E937B3" w:rsidP="00E93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37B3" w:rsidRPr="008642D0" w:rsidRDefault="00E937B3" w:rsidP="00E93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937B3" w:rsidRPr="008642D0" w:rsidRDefault="00E937B3" w:rsidP="00E93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937B3" w:rsidRPr="008642D0" w:rsidRDefault="00E937B3" w:rsidP="00E93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937B3" w:rsidRPr="008642D0" w:rsidRDefault="00E937B3" w:rsidP="00E93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937B3" w:rsidRPr="008642D0" w:rsidRDefault="00E937B3" w:rsidP="00E93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937B3" w:rsidRPr="008642D0" w:rsidRDefault="00E937B3" w:rsidP="00E93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937B3" w:rsidRPr="008642D0" w:rsidRDefault="00E937B3" w:rsidP="00E93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937B3" w:rsidRPr="008642D0" w:rsidRDefault="00E937B3" w:rsidP="00E93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E937B3" w:rsidRPr="008642D0" w:rsidRDefault="00E937B3" w:rsidP="00E93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937B3" w:rsidRPr="008642D0" w:rsidRDefault="00E937B3" w:rsidP="00E93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937B3" w:rsidRPr="008642D0" w:rsidRDefault="00E937B3" w:rsidP="00E93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937B3" w:rsidRPr="008642D0" w:rsidRDefault="00E937B3" w:rsidP="00E93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937B3" w:rsidRPr="008642D0" w:rsidRDefault="00E937B3" w:rsidP="00E93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937B3" w:rsidRPr="008642D0" w:rsidRDefault="00E937B3" w:rsidP="00E93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937B3" w:rsidRPr="008642D0" w:rsidRDefault="00E937B3" w:rsidP="00E93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937B3" w:rsidRPr="008642D0" w:rsidRDefault="00E937B3" w:rsidP="00E93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4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E937B3" w:rsidRPr="008642D0" w:rsidRDefault="00E937B3" w:rsidP="00E937B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937B3" w:rsidRPr="008642D0" w:rsidRDefault="00E937B3" w:rsidP="00E937B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937B3" w:rsidRPr="008642D0" w:rsidRDefault="00E937B3" w:rsidP="00E937B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937B3" w:rsidRPr="008642D0" w:rsidRDefault="00E937B3" w:rsidP="00E937B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937B3" w:rsidRPr="008642D0" w:rsidRDefault="00E937B3" w:rsidP="00E937B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937B3" w:rsidRPr="008642D0" w:rsidRDefault="00E937B3" w:rsidP="00E937B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937B3" w:rsidRPr="008642D0" w:rsidRDefault="00E937B3" w:rsidP="00E937B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937B3" w:rsidRPr="008642D0" w:rsidRDefault="00E937B3" w:rsidP="00E937B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37B3" w:rsidRPr="008642D0" w:rsidRDefault="00E937B3" w:rsidP="00E937B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937B3" w:rsidRPr="008642D0" w:rsidRDefault="00E937B3" w:rsidP="00E937B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937B3" w:rsidRPr="008642D0" w:rsidRDefault="00E937B3" w:rsidP="00E937B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937B3" w:rsidRPr="008642D0" w:rsidRDefault="00E937B3" w:rsidP="00E937B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937B3" w:rsidRPr="008642D0" w:rsidRDefault="00E937B3" w:rsidP="00E937B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937B3" w:rsidRPr="008642D0" w:rsidRDefault="00E937B3" w:rsidP="00E937B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937B3" w:rsidRPr="008642D0" w:rsidRDefault="00E937B3" w:rsidP="00E937B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937B3" w:rsidRPr="008642D0" w:rsidRDefault="00E937B3" w:rsidP="00E937B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E937B3" w:rsidRPr="008642D0" w:rsidRDefault="00E937B3" w:rsidP="00E937B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937B3" w:rsidRPr="008642D0" w:rsidRDefault="00E937B3" w:rsidP="00E937B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937B3" w:rsidRPr="008642D0" w:rsidRDefault="00E937B3" w:rsidP="00E937B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937B3" w:rsidRPr="008642D0" w:rsidRDefault="00E937B3" w:rsidP="00E937B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937B3" w:rsidRPr="008642D0" w:rsidRDefault="00E937B3" w:rsidP="00E937B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937B3" w:rsidRPr="008642D0" w:rsidRDefault="00E937B3" w:rsidP="00E937B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937B3" w:rsidRPr="008642D0" w:rsidRDefault="00E937B3" w:rsidP="00E937B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937B3" w:rsidRPr="008642D0" w:rsidRDefault="00E937B3" w:rsidP="00E937B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6000,0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6000,0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6000,0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4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210401,1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210401,1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210401,1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4 06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210401,1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210401,1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210401,1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4 06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210401,1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210401,1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210401,1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«Оказание государственных услуг профессиональными образовательными организациями»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1982390,2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1981722,8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1981722,8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1982206,6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1981539,2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1981539,2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1982206,6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1981539,2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1981539,2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на возмещение расходов частных профессиональных образовательных организаций на обучение детей-сирот и детей, оставшихся без попечения родителей, лиц из числа детей-сирот и детей, оставшихся без попечения родителей, при получении второго среднего профессионального образования по программе подготовки квалифицированных рабочих (служащих)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37B3" w:rsidRPr="008642D0" w:rsidRDefault="00E937B3" w:rsidP="00E93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937B3" w:rsidRPr="008642D0" w:rsidRDefault="00E937B3" w:rsidP="00E93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937B3" w:rsidRPr="008642D0" w:rsidRDefault="00E937B3" w:rsidP="00E93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937B3" w:rsidRPr="008642D0" w:rsidRDefault="00E937B3" w:rsidP="00E93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937B3" w:rsidRPr="008642D0" w:rsidRDefault="00E937B3" w:rsidP="00E93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937B3" w:rsidRPr="008642D0" w:rsidRDefault="00E937B3" w:rsidP="00E93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937B3" w:rsidRPr="008642D0" w:rsidRDefault="00E937B3" w:rsidP="00E93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37B3" w:rsidRPr="008642D0" w:rsidRDefault="00E937B3" w:rsidP="00E93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937B3" w:rsidRPr="008642D0" w:rsidRDefault="00E937B3" w:rsidP="00E93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937B3" w:rsidRPr="008642D0" w:rsidRDefault="00E937B3" w:rsidP="00E93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937B3" w:rsidRPr="008642D0" w:rsidRDefault="00E937B3" w:rsidP="00E93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937B3" w:rsidRPr="008642D0" w:rsidRDefault="00E937B3" w:rsidP="00E93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937B3" w:rsidRPr="008642D0" w:rsidRDefault="00E937B3" w:rsidP="00E93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937B3" w:rsidRPr="008642D0" w:rsidRDefault="00E937B3" w:rsidP="00E93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E937B3" w:rsidRPr="008642D0" w:rsidRDefault="00E937B3" w:rsidP="00E93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937B3" w:rsidRPr="008642D0" w:rsidRDefault="00E937B3" w:rsidP="00E93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937B3" w:rsidRPr="008642D0" w:rsidRDefault="00E937B3" w:rsidP="00E93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937B3" w:rsidRPr="008642D0" w:rsidRDefault="00E937B3" w:rsidP="00E93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937B3" w:rsidRPr="008642D0" w:rsidRDefault="00E937B3" w:rsidP="00E93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937B3" w:rsidRPr="008642D0" w:rsidRDefault="00E937B3" w:rsidP="00E93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937B3" w:rsidRPr="008642D0" w:rsidRDefault="00E937B3" w:rsidP="00E93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4 07 13600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E937B3" w:rsidRPr="008642D0" w:rsidRDefault="00E937B3" w:rsidP="00E937B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937B3" w:rsidRPr="008642D0" w:rsidRDefault="00E937B3" w:rsidP="00E937B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937B3" w:rsidRPr="008642D0" w:rsidRDefault="00E937B3" w:rsidP="00E937B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937B3" w:rsidRPr="008642D0" w:rsidRDefault="00E937B3" w:rsidP="00E937B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937B3" w:rsidRPr="008642D0" w:rsidRDefault="00E937B3" w:rsidP="00E937B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937B3" w:rsidRPr="008642D0" w:rsidRDefault="00E937B3" w:rsidP="00E937B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937B3" w:rsidRPr="008642D0" w:rsidRDefault="00E937B3" w:rsidP="00E937B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183,6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37B3" w:rsidRPr="008642D0" w:rsidRDefault="00E937B3" w:rsidP="00E937B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937B3" w:rsidRPr="008642D0" w:rsidRDefault="00E937B3" w:rsidP="00E937B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937B3" w:rsidRPr="008642D0" w:rsidRDefault="00E937B3" w:rsidP="00E937B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937B3" w:rsidRPr="008642D0" w:rsidRDefault="00E937B3" w:rsidP="00E937B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937B3" w:rsidRPr="008642D0" w:rsidRDefault="00E937B3" w:rsidP="00E937B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937B3" w:rsidRPr="008642D0" w:rsidRDefault="00E937B3" w:rsidP="00E937B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937B3" w:rsidRPr="008642D0" w:rsidRDefault="00E937B3" w:rsidP="00E937B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183,6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E937B3" w:rsidRPr="008642D0" w:rsidRDefault="00E937B3" w:rsidP="00E937B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937B3" w:rsidRPr="008642D0" w:rsidRDefault="00E937B3" w:rsidP="00E937B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937B3" w:rsidRPr="008642D0" w:rsidRDefault="00E937B3" w:rsidP="00E937B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937B3" w:rsidRPr="008642D0" w:rsidRDefault="00E937B3" w:rsidP="00E937B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937B3" w:rsidRPr="008642D0" w:rsidRDefault="00E937B3" w:rsidP="00E937B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937B3" w:rsidRPr="008642D0" w:rsidRDefault="00E937B3" w:rsidP="00E937B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937B3" w:rsidRPr="008642D0" w:rsidRDefault="00E937B3" w:rsidP="00E937B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183,6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4 07 13600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183,6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183,6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183,6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«Повышение уровня профессионального развития и занятости инвалидов»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4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16418,0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Мероприятия государственной программы Российской Федерации «Доступная среда»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4 09 R0270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16418,0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4 09 R0270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16418,0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«Молодые профессионалы (Повышение конкурентоспособности профессионального образования)»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4 E6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38499,6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38586,0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38685,4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Оснащение профессиональных образовательных организаций, реализующих программы среднего профессионального образования, современной материально-технической базой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4 E6 U0140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15004,8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15004,8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15004,8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4 E6 U0140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15004,8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15004,8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15004,8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4 E6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23494,8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23581,2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23680,6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4 E6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23494,8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23581,2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23680,6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125763,0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125763,0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125763,0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125763,0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125763,0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125763,0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125763,0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125763,0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125763,0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125763,0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125763,0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125763,0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46794,2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43844,6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41735,4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46794,2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43844,6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41735,4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42514,2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41702,1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41582,0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41702,1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41582,0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42514,2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4280,0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2142,5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153,4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2142,5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153,4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4280,0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206689,9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206714,4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206789,8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206689,9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206714,4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206789,8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36988,3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36782,5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36619,0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2 04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14466,5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14032,5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13645,5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2 04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14466,5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14032,5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13645,5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2 04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22521,8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22750,0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22973,5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2 04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22521,8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22750,0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22973,5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«Реализация основных профессиональных образовательных программ среднего профессионального образования – программ подготовки специалистов среднего звена»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2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169701,6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169931,9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170170,8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2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169701,6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169931,9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170170,8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2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169701,6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169931,9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170170,8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2582,0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1150,0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2582,0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1150,0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1632,0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1632,0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1632,0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«Повышение энергоэффективности в образовательных учреждениях, подведомственных министерству образования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63 2 10 00000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1150,0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1150,0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1150,0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4669,6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4700,0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4700,0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4669,6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4700,0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4700,0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4669,6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4700,0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4700,0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4669,6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4700,0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4700,0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4700,0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4700,0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4669,6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224209,9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215215,4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215092,9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1372,0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333,0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133,0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1039,0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1039,0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1039,0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1039,0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133,0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133,0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133,0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133,0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«Обучение специалистов органов службы занятости населения, обеспечивающих предоставление услуг по профессиональной реабилитации инвалидам, по программам повышения квалификации и профессиональной переподготовки, в том числе по применению методик по реабилитации или абилитации инвалидов»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52 8 01 00000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8 01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8 01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33090,8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33137,7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32137,7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32137,7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32137,7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32137,7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32137,7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32137,7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32137,7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32137,7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32137,7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32137,7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32137,7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32137,7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32137,7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953,1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953,1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953,1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953,1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139136,7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131214,9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131645,5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19386,4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11464,6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11895,2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федерального государственного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999,6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999,6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999,6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18386,8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11464,6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11895,2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Формирование и обеспечение функционирования единой федеральной системы научно-методоло-гического сопровождения педагогических работников и управленческих кадров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2 E1 54810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11025,0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2 E1 54810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11025,0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2 E1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7361,8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11464,6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11895,2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2 E1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7361,8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11464,6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11895,2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119750,3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119750,3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119750,3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«Внедрение методов комплексного планирования объемов и структуры подготовки кадров в регионе на основе анализа прогнозных потребностей в трудовых ресурсах по всем уровням профессионального образования, повышение квалификации и переподготовка кадров»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825,0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825,0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825,0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825,0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825,0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825,0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«Оказание государственных услуг профессиональными образовательными организациями»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118925,3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118925,3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118925,3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118925,3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118925,3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118925,3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118925,3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118925,3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118925,3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33371,6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34577,0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35810,0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33000,0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34254,0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35487,0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«Реализация мероприятий активной политики занятости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5В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33000,0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34254,0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35487,0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33000,0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34254,0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35487,0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33000,0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34254,0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35487,0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5В 7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323,0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323,0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323,0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«Обучение, профессиональная подготовка, повышение квалификации специалистов областных государственных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5В 7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323,0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323,0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323,0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5В 7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323,0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323,0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323,0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5В 7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323,0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323,0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323,0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70,0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70,0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70,0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70,0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70,0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979,2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979,2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979,2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15,7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15,7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15,7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15,7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550,3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550,3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550,3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550,3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413,2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413,2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413,2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413,2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413,2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413,2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413,2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413,2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413,2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413,2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413,2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413,2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8857,6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9055,3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8459,2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8738,4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8459,2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8459,2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46,2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46,2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46,2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«Организация обучения в области гражданской обороны, пожарной безопасности, предупреждения и защиты от чрезвычайных ситуаций»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64 1 09 00000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8692,2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8413,0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8413,0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8660,2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8381,0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8381,0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7160,5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7160,5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7160,5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1499,7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1220,5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1220,5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64 1 09 06200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32,0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64 1 09 06200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32,0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596,1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596,1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596,1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596,1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230,4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230,4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230,4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«О дополнительном профессиональном образовании лиц, включенных в управленческий кадровый резерв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230,4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230,4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230,4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лиц, включенных в резерв управленческих кадров Саратовской области, в соответствии с законодательством»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230,4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230,4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230,4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230,4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230,4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230,4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230,4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230,4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230,4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702,6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606,9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702,6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606,9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702,6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606,9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5059,0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5011,0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5021,0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5059,0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5011,0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5021,0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3025,2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3011,2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3021,2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3025,2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3011,2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3021,2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151,2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117,2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151,2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117,2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Мероприятия по профессиональной переподготовке и повышению квалификации мировых судей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99 3 00 08Л00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500,0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99 3 00 08Л00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500,0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99 3 00 R0660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1382,6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1382,6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1382,6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99 3 00 R0660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1382,6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1382,6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1382,6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631321,4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677806,4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690367,2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255019,0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290521,4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292191,1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255019,0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290521,4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292191,1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255019,0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290521,4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292191,1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120151,4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122607,3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124277,0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120151,4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122607,3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124277,0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Укрепление материально-технической базы и благоустройство территории некоммерческих оздоровительных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52 3 03 08820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3000,0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52 3 03 08820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3000,0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41400,0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21400,0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21400,0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13000,0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41400,0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8400,0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90467,6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143514,1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143514,1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1288,3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1288,3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1288,3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88147,8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115362,0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115362,0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1031,5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26863,8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26863,8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37729,6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37729,6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37729,6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«Молодежная политика»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37729,6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37729,6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37729,6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«Проведение областных, межрегиональных, всероссийских и международных мероприятий в сфере молодежной политики на территории области; организация участия представителей молодежи области в мероприятиях областного, межрегионального, всероссийского и международного уровня»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6218,7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6218,7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6218,7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6218,7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6218,7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6218,7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6218,7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6218,7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6218,7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«Поддержка талантливой молодежи»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2715,2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2715,2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2715,2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2715,2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2715,2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2715,2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2715,2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2715,2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2715,2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«Информационное обеспечение системы работы с молодежью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33,7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33,7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33,7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«Поддержка и развитие творческого потенциала молодежи»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1402,8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1402,8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1402,8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Организация и проведение мероприятий среди творческой молодежи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56 3 04 81700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1402,8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1402,8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1402,8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56 3 04 81700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1402,8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1402,8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1402,8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«Организация работы с молодежью»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25238,8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25238,8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25238,8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56 3 05 04100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25238,8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25238,8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25238,8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56 3 05 04100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25238,8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25238,8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25238,8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«Проведение мероприятий по развитию добровольчества на территории региона»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56 3 06 00000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50,4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3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50,4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3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50,4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«Государственная поддержка победителей конкурсов молодежных проектов»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56 3 07 00000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1000,0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проектов в сфере государственной молодежной политики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3 07 15Д00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1000,0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3 07 15Д00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1000,0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«Социальная активность»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3 E8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1070,0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1070,0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Создание условий для развития наставничества, поддержки общественных инициатив и проектов, в том числе в сфере добровольчества (волонтерства)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3 E8 U0080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870,0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870,0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3 E8 U0080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870,0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870,0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Формирование эффективной системы выявления, поддержки и развития способностей и талантов у детей и молодежи, основанной на принципах справедливости, всеобщности и направленной на самоопределение и профессиональную ориентацию всех обучающихся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3 E8 U0090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3 E8 U0090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337309,0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348375,4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359266,5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337309,0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348375,4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359266,5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17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337309,0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348375,4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359266,5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17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46538,8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50610,3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50781,9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17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46538,8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50610,3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50781,9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инфекции (COVID-19)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17 1200К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3906,0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17 1200К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3906,0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Оздоровление детей в детских санаториях и санаторных оздоровительных лагерях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286864,2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297765,1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308484,6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580,2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602,3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624,0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286284,0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297162,8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307860,6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40,0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«Проведение информационно-пропагандистских мероприятий в сфере профилактики терроризма»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65 2 02 00000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65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65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«Развитие системы мер по сокращению спроса на наркотики»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65 3 05 00000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65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65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1140,0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1140,0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68 1 00 00000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380,0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 «Информационное и методическое обеспечение мероприятий, направленных на гражданско-патриотическое воспитание граждан. Методическое обеспечение деятельности общественных объединений патриотической направленности и патриотических клубов»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68 1 01 00000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68 1 02 00000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245,0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245,0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245,0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245,0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245,0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245,0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75,0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75,0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245,0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170,0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68 1 03 00000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125,0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125,0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95,0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«Военно-патриотическое воспитание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68 2 00 00000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760,0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760,0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760,0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«Военно-патриотическая ориентация и подготовка граждан к военной службе»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68 2 01 00000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735,0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735,0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735,0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735,0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735,0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735,0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415,0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415,0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735,0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320,0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военно-патриотического воспитания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68 2 02 00000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25,0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25,0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25,0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274559,0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278560,1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278790,0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138029,5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141830,8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143687,9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22624,2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24883,1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26153,1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22624,2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24883,1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26153,1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1 04 77800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22624,2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24883,1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26153,1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1 04 77800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22624,2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24883,1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26153,1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38496,8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39039,6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39626,7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22068,5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22068,5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22068,5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22068,5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22068,5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22068,5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22068,5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22068,5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22068,5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16428,3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16971,1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17558,2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2 12 77300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16428,3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16971,1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17558,2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2 12 77300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16428,3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16971,1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17558,2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72908,1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72908,1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72908,1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5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72908,1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72908,1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72908,1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37B3" w:rsidRPr="008642D0" w:rsidRDefault="00E937B3" w:rsidP="00E937B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937B3" w:rsidRPr="008642D0" w:rsidRDefault="00E937B3" w:rsidP="00E937B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937B3" w:rsidRPr="008642D0" w:rsidRDefault="00E937B3" w:rsidP="00E937B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937B3" w:rsidRPr="008642D0" w:rsidRDefault="00E937B3" w:rsidP="00E937B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937B3" w:rsidRPr="008642D0" w:rsidRDefault="00E937B3" w:rsidP="00E937B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937B3" w:rsidRPr="008642D0" w:rsidRDefault="00E937B3" w:rsidP="00E937B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937B3" w:rsidRPr="008642D0" w:rsidRDefault="00E937B3" w:rsidP="00E937B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937B3" w:rsidRPr="008642D0" w:rsidRDefault="00E937B3" w:rsidP="00E937B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37B3" w:rsidRPr="008642D0" w:rsidRDefault="00E937B3" w:rsidP="00E937B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937B3" w:rsidRPr="008642D0" w:rsidRDefault="00E937B3" w:rsidP="00E937B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937B3" w:rsidRPr="008642D0" w:rsidRDefault="00E937B3" w:rsidP="00E937B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937B3" w:rsidRPr="008642D0" w:rsidRDefault="00E937B3" w:rsidP="00E937B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937B3" w:rsidRPr="008642D0" w:rsidRDefault="00E937B3" w:rsidP="00E937B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937B3" w:rsidRPr="008642D0" w:rsidRDefault="00E937B3" w:rsidP="00E937B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937B3" w:rsidRPr="008642D0" w:rsidRDefault="00E937B3" w:rsidP="00E937B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937B3" w:rsidRPr="008642D0" w:rsidRDefault="00E937B3" w:rsidP="00E937B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E937B3" w:rsidRPr="008642D0" w:rsidRDefault="00E937B3" w:rsidP="00E937B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937B3" w:rsidRPr="008642D0" w:rsidRDefault="00E937B3" w:rsidP="00E937B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937B3" w:rsidRPr="008642D0" w:rsidRDefault="00E937B3" w:rsidP="00E937B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937B3" w:rsidRPr="008642D0" w:rsidRDefault="00E937B3" w:rsidP="00E937B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937B3" w:rsidRPr="008642D0" w:rsidRDefault="00E937B3" w:rsidP="00E937B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937B3" w:rsidRPr="008642D0" w:rsidRDefault="00E937B3" w:rsidP="00E937B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937B3" w:rsidRPr="008642D0" w:rsidRDefault="00E937B3" w:rsidP="00E937B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937B3" w:rsidRPr="008642D0" w:rsidRDefault="00E937B3" w:rsidP="00E937B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5 05 77120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E937B3" w:rsidRPr="008642D0" w:rsidRDefault="00E937B3" w:rsidP="00E937B3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937B3" w:rsidRPr="008642D0" w:rsidRDefault="00E937B3" w:rsidP="00E937B3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937B3" w:rsidRPr="008642D0" w:rsidRDefault="00E937B3" w:rsidP="00E937B3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937B3" w:rsidRPr="008642D0" w:rsidRDefault="00E937B3" w:rsidP="00E937B3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937B3" w:rsidRPr="008642D0" w:rsidRDefault="00E937B3" w:rsidP="00E937B3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937B3" w:rsidRPr="008642D0" w:rsidRDefault="00E937B3" w:rsidP="00E937B3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937B3" w:rsidRPr="008642D0" w:rsidRDefault="00E937B3" w:rsidP="00E937B3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937B3" w:rsidRPr="008642D0" w:rsidRDefault="00E937B3" w:rsidP="00E937B3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72908,1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37B3" w:rsidRPr="008642D0" w:rsidRDefault="00E937B3" w:rsidP="00E937B3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937B3" w:rsidRPr="008642D0" w:rsidRDefault="00E937B3" w:rsidP="00E937B3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937B3" w:rsidRPr="008642D0" w:rsidRDefault="00E937B3" w:rsidP="00E937B3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937B3" w:rsidRPr="008642D0" w:rsidRDefault="00E937B3" w:rsidP="00E937B3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937B3" w:rsidRPr="008642D0" w:rsidRDefault="00E937B3" w:rsidP="00E937B3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937B3" w:rsidRPr="008642D0" w:rsidRDefault="00E937B3" w:rsidP="00E937B3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937B3" w:rsidRPr="008642D0" w:rsidRDefault="00E937B3" w:rsidP="00E937B3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937B3" w:rsidRPr="008642D0" w:rsidRDefault="00E937B3" w:rsidP="00E937B3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72908,1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E937B3" w:rsidRPr="008642D0" w:rsidRDefault="00E937B3" w:rsidP="00E937B3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937B3" w:rsidRPr="008642D0" w:rsidRDefault="00E937B3" w:rsidP="00E937B3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937B3" w:rsidRPr="008642D0" w:rsidRDefault="00E937B3" w:rsidP="00E937B3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937B3" w:rsidRPr="008642D0" w:rsidRDefault="00E937B3" w:rsidP="00E937B3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937B3" w:rsidRPr="008642D0" w:rsidRDefault="00E937B3" w:rsidP="00E937B3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937B3" w:rsidRPr="008642D0" w:rsidRDefault="00E937B3" w:rsidP="00E937B3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937B3" w:rsidRPr="008642D0" w:rsidRDefault="00E937B3" w:rsidP="00E937B3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937B3" w:rsidRPr="008642D0" w:rsidRDefault="00E937B3" w:rsidP="00E937B3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72908,1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5 05 77120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72908,1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72908,1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72908,1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«Развитие финансовой грамотности населения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6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4000,4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5000,0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«Мониторинг и оценка уровня финансовой грамотности населения области и защиты прав потребителей финансовых услуг»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6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100,0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6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100,0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6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100,0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«Создание потенциала в области повышения финансовой грамотности»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6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800,0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6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800,0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6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800,0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«Разработка и реализация образовательных программ и информационных кампаний по повышению финансовой грамотности»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6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3100,4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3900,0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3900,0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6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3100,4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3900,0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3900,0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6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3100,4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3900,0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3900,0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«Совершенствование защиты прав потребителей финансовых услуг»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6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6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6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2544,4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2544,4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2544,4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2544,4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2544,4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2544,4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2544,4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2544,4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2544,4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2544,4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2544,4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2544,4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2544,4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2544,4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2544,4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4749,0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4925,0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4925,0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70 2 00 00000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4749,0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4925,0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4925,0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Ведомственный проект «Содействие занятости сельского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70 2 01 00000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4749,0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4925,0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4925,0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товаропроизводителей, связанных с оплатой труда и проживанием студентов – граждан Российской Федерации, профессионально обучающихся по сельскохозяйственным специальностям, привлеченных для прохождения производственной практики)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70 2 01 R5764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4749,0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4925,0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4925,0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70 2 01 R5764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4749,0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4925,0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4925,0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20730,2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20814,4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19187,1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20730,2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20814,4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19187,1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20730,2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20814,4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19187,1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16967,0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17543,6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18140,7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3763,2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3270,8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1046,4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48972,7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48972,7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48972,7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48972,7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48972,7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48972,7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45257,2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44874,7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44810,7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43683,5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43683,5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43683,5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1573,7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1191,2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1127,2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государственного образца об образовании, об ученых степенях и ученых званиях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91 3 00 02400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575,0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582,5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91 3 00 02400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575,0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582,5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лицензированию и государственной аккредитации образовательной деятельности организаций, осуществляющих образовательную деятельность на территории Саратовской области, за счет средств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91 3 00 02500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3068,0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3463,0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3507,0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91 3 00 02500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3068,0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3463,0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3507,0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72,5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72,5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72,5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72,5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72,5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72,5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59533,2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59472,8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59472,9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59471,7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59411,3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59411,4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48954,5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48894,0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48894,0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10517,2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10517,3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10517,4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61,5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61,5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642D0">
              <w:rPr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642D0"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642D0">
              <w:rPr>
                <w:b/>
                <w:bCs/>
                <w:sz w:val="24"/>
                <w:szCs w:val="24"/>
              </w:rPr>
              <w:t xml:space="preserve">2416239,1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642D0">
              <w:rPr>
                <w:b/>
                <w:bCs/>
                <w:sz w:val="24"/>
                <w:szCs w:val="24"/>
              </w:rPr>
              <w:t xml:space="preserve">2387010,8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642D0">
              <w:rPr>
                <w:b/>
                <w:bCs/>
                <w:sz w:val="24"/>
                <w:szCs w:val="24"/>
              </w:rPr>
              <w:t xml:space="preserve">1540143,1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2369354,1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2340098,2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1493183,7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2352855,2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2332308,9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1485169,1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«Музеи»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198711,3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187432,6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187432,6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«Оказание государственных услуг населению музеями»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192061,3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180782,6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180782,6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192061,3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180782,6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180782,6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192061,3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180782,6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180782,6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«Обеспечение сохранности музейных предметов и музейных коллекций, находящихся в государственной собственности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55 1 02 04100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55 1 02 04100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«Обеспечение пополнения и комплектования фондов областных музеев новыми уникальными экспонатами»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55 1 03 04100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55 1 03 04100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«Организация и проведение выставочной деятельности музеев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3730,0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3730,0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3730,0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55 1 04 04100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3730,0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3730,0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3730,0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55 1 04 04100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3730,0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3730,0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3730,0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музейного дела»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2270,0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2270,0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2270,0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1370,0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1370,0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55 1 05 68300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55 1 05 68300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«Театры»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606210,8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601201,3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599518,4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«Оказание государственных услуг населению театрами»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531931,2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533031,5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532667,1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531931,2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533031,5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532667,1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531931,2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533031,5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532667,1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«Создание новых спектаклей в областных театрах»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6700,0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55 2 02 04100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6700,0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55 2 02 04100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6700,0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«Осуществление областными театрами фестивальной деятельности»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13400,0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55 2 03 04100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13400,0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55 2 03 04100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13400,0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«Осуществление гастрольной деятельности областных театров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1750,0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55 2 04 04100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1750,0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55 2 04 04100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1750,0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театрального дела»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55 2 05 00000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55 2 05 04100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55 2 05 04100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55 2 05 68300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55 2 05 68300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«Поддержка театров малых городов»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20116,9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17852,8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17566,2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20116,9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17852,8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17566,2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6258,5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6168,2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10058,4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10058,5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11594,3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11398,0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«Поддержка детских и кукольных театров»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55 2 07 00000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31512,7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27667,0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26635,1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31512,7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27667,0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26635,1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31512,7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27667,0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26635,1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«Концертные организации и коллективы»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144897,3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144897,3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144897,3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«Оказание государственных услуг населению концертными организациями и коллективами»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142247,3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142247,3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142247,3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55 3 01 04100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142247,3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142247,3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142247,3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55 3 01 04100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142247,3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142247,3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142247,3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«Создание новых концертных программ, спектаклей и иных зрелищных программ и мероприятий областными концертными организациями»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55 3 02 04100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55 3 02 04100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«Осуществление фестивальной деятельности областными концертными организациями»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«Осуществление гастрольной деятельности областных концертных организаций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55 3 04 04100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55 3 04 04100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концертной деятельности»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850,0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55 3 05 04100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650,0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55 3 05 04100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650,0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55 3 05 68300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55 3 05 68300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«Библиотеки»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118154,3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118154,3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118154,3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«Оказание государственных услуг населению библиотеками»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114504,3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114504,3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114504,3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55 4 01 04100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114504,3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114504,3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114504,3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55 4 01 04100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114504,3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114504,3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114504,3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«Комплектование фондов библиотек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55 4 02 04100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55 4 02 04100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«Организация и проведение мероприятий, направленных на популяризацию чтения и библиотечного дела»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55 4 03 00000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2465,0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2465,0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2465,0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55 4 03 04100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2465,0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2465,0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2465,0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55 4 03 04100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2465,0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2465,0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2465,0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«Организация и проведение мероприятий по сохранности библиотечных фондов государственных библиотек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55 4 04 00000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185,0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55 4 04 04100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185,0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55 4 04 04100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185,0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«Культурно-досуговые учреждения»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55 6 00 00000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155633,7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155633,7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155633,7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«Оказание государственных услуг населению культурно-досуговыми учреждениями»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55 6 01 00000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146033,7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146033,7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146033,7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55 6 01 04100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146033,7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146033,7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146033,7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55 6 01 04100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146033,7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146033,7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146033,7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«Организация, проведение и участие областных государственных учреждений культуры в областных, межрегиональных, всероссийских и международных фестивалях, праздниках, выставках»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55 6 02 00000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6500,0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55 6 02 04100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6500,0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55 6 02 04100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6500,0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«Организация участия специалистов областных творческих коллективов и их исполнителей в областных, межрегиональных, всероссийских и международных мероприятиях»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55 6 03 00000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55 6 03 04100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55 6 03 04100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«Организация, проведение и участие государственных учреждений культурно-досугового типа в областных, межрегиональных, всероссийских и международных киномероприятиях»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55 6 05 00000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55 6 05 04100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55 6 05 04100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55 6 05 68300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55 6 05 68300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народного творчества и культурно-досуговой деятельности»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55 6 06 00000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55 6 06 04100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55 6 06 04100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«Государственная охрана, сохранение и популяризация объектов культурного наследия»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55 7 00 00000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38713,2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«Выполнение государственных работ в области охраны объектов культурного наследия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55 7 01 00000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38713,2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55 7 01 04100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38713,2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55 7 01 04100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38713,2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«Творческое развитие детей и молодежи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55 9 00 00000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6450,0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5550,0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5970,0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«Организация и проведение мероприятий по обеспечению участия детей и молодежи в творческих школах, творческих и интеллектуальных соревновательных мероприятиях областного, межрегионального, всероссийского и международного уровней»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55 9 02 00000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1884,0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1884,0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1884,0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55 9 02 04100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1884,0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1884,0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1884,0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55 9 02 04100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1884,0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1884,0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1884,0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«Обеспечение поддержки творчески одаренных детей, молодежи и их преподавателей»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55 9 03 00000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4566,0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4086,0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55 9 03 04100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420,0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55 9 03 04100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420,0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55 9 03 68200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3666,0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55 9 03 68200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3666,0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«Укрепление материально-техни-ческой базы и обеспечение деятельности учреждений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1066294,4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1062492,2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216855,3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«Укрепление материально-технической базы областных учреждений музейного типа»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A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30529,0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20882,3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A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30529,0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20882,3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A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30529,0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20882,3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«Укрепление материально-технической базы областных театров»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A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3298,0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4137,9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A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3298,0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4137,9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A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3298,0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4137,9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«Укрепление материально-технической базы областных учреждений библиотечного типа»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A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38000,0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34117,7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2600,0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A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38000,0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34117,7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2600,0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A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38000,0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34117,7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2600,0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«Укрепление материально-технической базы областных культурно-досуговых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A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3520,0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1850,0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A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3520,0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1850,0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A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3520,0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1850,0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«Поддержка муниципальных учреждений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A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40836,1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36826,7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36826,7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40836,1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36826,7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36826,7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36826,7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36826,7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40836,1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«г.Маркс. Культурно-зрелищный комплекс для детской цирковой студии «Арт-Алле»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A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240493,8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г.Маркс. Культурно-зрелищный комплекс для детской цирковой студии «Арт-Алле»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A 16 15200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240493,8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A 16 15200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240493,8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«Сбор и обобщение информации о качестве условий оказания услуг организациями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A 19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A 19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A 19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«Строительство (реконструкция) объектов культурного назначения»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A 22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70234,6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Осуществление работ по сохранению объектов культурного наследия, расположенных на территории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A 22 55780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70234,6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A 22 55780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70234,6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«Сохранение объекта культурного наследия регионального значения «Театр оперы и балета, 1864 г., 1959–1961 гг., расположенного по адресу: г.Саратов, пл.Театральная, 1»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A 25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870616,1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Субсидии на софинансирование капитальных вложений в объекты государственной собственности субъектов Российской Федерации (Сохранение объекта культурного наследия регионального значения «Театр оперы и балета, 1864 г., 1959–1961 гг., расположенного по адресу: г.Саратов, пл.Театральная, 1»)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A 25 R1112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846979,8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A 25 R1112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846979,8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Сохранение объекта культурного наследия регионального значения «Театр оперы и балета, 1864 г., 1959–1961 гг., расположенного по адресу: г.Саратов, пл. Театральная, 1» (средства для достижения показателей результативности)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A 25 W1112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23636,3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A 25 W1112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23636,3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A A1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37610,9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92141,4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169350,7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Создание центров культурного развития в городах с числом жителей до 300 тысяч человек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A A1 52330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48011,2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102359,6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A A1 52330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48011,2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102359,6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A A1 54560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7142,9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A A1 54560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7142,9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поддержка отрасли культуры (создание и модернизация учреждений культурно-досугового типа в сельской местности)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A A1 55197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30468,0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44130,2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66991,1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A A1 55197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44130,2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66991,1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A A1 55197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30468,0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культура»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A A3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«Развитие кадрового потенциала сферы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Б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7790,2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8234,3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7994,3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«Организация и осуществление методического обеспечения деятельности образовательных организаций, музеев, библиотек, культурно-досуговых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Б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Б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Б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«Создание системы профессиональной ориентации молодежи, направленной на повышение привлекательности профессий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Б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350,0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Б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350,0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Б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350,0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«Выплата стипендий, грантов и других именных или тематических премий участникам культурного процесса с целью повышения мотивации к совершенствованию их деятельности и повышения престижности деятельности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Б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2930,0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3170,0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2930,0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Б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Б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Присуждение стипендий и других денежных поощрений в сфере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Б 04 6Б200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1530,0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Б 04 6Б200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1530,0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«Творческие люди»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Б A2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3810,2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4014,3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4014,3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2142,8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2346,9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2346,9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2346,9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2346,9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2142,8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867,4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867,4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867,4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867,4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867,4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867,4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Поддержка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Федерации, включая мероприятия, направленные на популяризацию русского языка и литературы, народных художественных промыслов и ремесел, поддержку изобразительного искусства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Б A2 Д0140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Б A2 Д0140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Поддержка всероссийских, международных и межрегиональных творческих проектов в области музыкального и театрального искусства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Б A2 Д0150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Б A2 Д0150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«Популяризация культурных традиций»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Г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«Организация и проведение мероприятий, посвященных государственным праздникам, значимым событиям общества, российской культуры и развитию культурного сотрудничества»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Г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9500,0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829,4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2470,3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829,4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2470,3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829,4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2470,3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829,4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2470,3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829,4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2470,3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4539,4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3819,0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4014,6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4539,4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3819,0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4014,6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4539,4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3819,0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4014,6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4539,4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3819,0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4014,6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4539,4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3819,0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4014,6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11130,1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11130,1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Внепрограммные мероприятия по содействию деятельности в сфере культуры и искусства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99 3 00 08И00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11130,1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99 3 00 08И00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11130,1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46885,0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46912,6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46959,4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1406,0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1420,1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1476,9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1406,0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1420,1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1476,9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1406,0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1420,1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1476,9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1299,3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1343,7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1391,7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85,2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45477,5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45492,5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45482,5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45477,5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45492,5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45482,5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45477,5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45492,5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45482,5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43686,1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43686,1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43686,1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1791,4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1806,4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1796,4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642D0">
              <w:rPr>
                <w:b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642D0">
              <w:rPr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642D0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642D0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642D0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642D0">
              <w:rPr>
                <w:b/>
                <w:bCs/>
                <w:sz w:val="24"/>
                <w:szCs w:val="24"/>
              </w:rPr>
              <w:t xml:space="preserve">12295227,7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642D0">
              <w:rPr>
                <w:b/>
                <w:bCs/>
                <w:sz w:val="24"/>
                <w:szCs w:val="24"/>
              </w:rPr>
              <w:t xml:space="preserve">12057392,9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642D0">
              <w:rPr>
                <w:b/>
                <w:bCs/>
                <w:sz w:val="24"/>
                <w:szCs w:val="24"/>
              </w:rPr>
              <w:t xml:space="preserve">9218436,2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7393151,8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8787946,4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5987705,6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7393080,1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8787946,4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5987705,6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7393080,1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8787946,4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5987705,6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2923704,2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2744327,7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2750389,1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2672881,4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2679331,1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2685272,7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2672881,4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2679331,1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2685272,7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1646,2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1646,2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151295,3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151295,3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47729,7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47729,7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47729,7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47729,7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47729,7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47729,7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17151,6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17266,9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17386,7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17151,6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17266,9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17386,7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17697,6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17704,9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17712,5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05 12Д00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17697,6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17704,9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17712,5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05 12Д00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17697,6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17704,9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17712,5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«Совершенствование системы оказания медицинской помощи матерям и детям»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8591,9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8593,2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8594,6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Сбор, обработка, хранение и предоставление информации, обеспечивающей оценку деятельности системы здравоохранения и здоровья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06 11В00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8591,9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8593,2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8594,6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06 11В00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8591,9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8593,2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8594,6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«Совершенствование системы оказания высокотехнологичной медицинской помощи»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131694,1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130980,3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130980,3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12 R4020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131694,1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130980,3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130980,3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12 R4020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131694,1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130980,3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130980,3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«Организация медицинской деятельности, связанной с донорством органов человека»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14575,2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14599,7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14625,1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13 54760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1330,6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1330,6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1330,6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13 54760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1330,6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1330,6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1330,6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13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13244,6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13269,1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13294,5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13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13244,6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13269,1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13294,5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5618,0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5618,0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5618,0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5703,4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Финансовое обеспечение мероприятий по приобретению лекарственных препаратов для лечения пациентов с новой коронавирусной инфекцией (COVID-19), получающих медицинскую помощь в амбулаторных условиях,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5703,4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5703,4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19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Реконструкция здания ГУЗ «Саратовский областной клинический госпиталь для ветеранов войн»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19 15140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19 15140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«Совершенствование системы оказания первичной медико-санитарной помощи»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22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1903173,0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2092748,3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2092748,3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22 R3650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1756965,5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1946540,8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1946540,8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22 R3650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1756965,5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1946540,8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1946540,8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Мероприятия по разработке проектно-сметной документации, проектно-изыскательских работ, реконструкции, перепланировке помещений             медорганизаций и проведении мероприятий по подготовке помещений под размещение высокотехнологичного и дорогостоящего оборудования (средства для достижения показателей результативности)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22 W3650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146207,5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146207,5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146207,5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22 W3650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146207,5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146207,5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146207,5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системы оказания первичной медико-санитарной помощи»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N1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91432,3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112432,3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112432,3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N1 55540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91432,3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112432,3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112432,3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N1 55540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91432,3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112432,3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112432,3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N2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233870,5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376610,1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204539,4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N2 51920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233870,5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376610,1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204539,4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N2 51920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233870,5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376610,1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204539,4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онкологическими заболеваниями»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N3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2053519,9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2849369,9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114524,0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N3 51900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368126,6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440437,3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114524,0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N3 51900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368126,6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440437,3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114524,0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Новоe строительство и реконструкция (Государственное учреждение здравоохранения «Областной клинический онкологический диспансер», г.Саратов (строительство онкологического диспансера на 200 коек, 20 мест дневного пребывания, 12 коек реанимации и интенсивной терапии, поликлиники на 300 посещений в смену. Город Саратов, ул.Шехурдина)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N3 52271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1685393,3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2408932,6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N3 52271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1685393,3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2408932,6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детского здравоохранения, включая создание современной инфраструктуры оказания медицинской помощи детям»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N4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440580,0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541160,0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Новое строительство или реконструкция детских больниц (корпусов) (Реконструкция объекта по адресу: г.Саратов, ул.Вольская, 6 ГУЗ «Саратовская областная детская клиническая больница»)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N4 52461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440580,0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541160,0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N4 52461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440580,0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541160,0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Амбулаторная помощь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1279704,0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113131,8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111165,9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«Приобретение реабилитационного оборудования для оказания услуг ранней помощи на базе областных организаций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52 8 15 00000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8 15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8 15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315957,1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315957,1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315957,1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(Детская поликлиника на 350 посещений в смену в микрорайоне № 11 жилого района «Солнеч-ный-2» в Кировском районе г.Саратова)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5E 1 F1 50212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315957,1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5E 1 F1 50212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315957,1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961646,9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111031,8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111165,9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961646,9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111031,8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111165,9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66577" w:rsidRPr="008642D0" w:rsidRDefault="00B66577" w:rsidP="00B665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66577" w:rsidRPr="008642D0" w:rsidRDefault="00B66577" w:rsidP="00B665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66577" w:rsidRPr="008642D0" w:rsidRDefault="00B66577" w:rsidP="00B665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66577" w:rsidRPr="008642D0" w:rsidRDefault="00B66577" w:rsidP="00B665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66577" w:rsidRPr="008642D0" w:rsidRDefault="00B66577" w:rsidP="00B665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66577" w:rsidRPr="008642D0" w:rsidRDefault="00B66577" w:rsidP="00B665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66577" w:rsidRPr="008642D0" w:rsidRDefault="00B66577" w:rsidP="00B665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66577" w:rsidRPr="008642D0" w:rsidRDefault="00B66577" w:rsidP="00B665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66577" w:rsidRPr="008642D0" w:rsidRDefault="00B66577" w:rsidP="00B665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66577" w:rsidRPr="008642D0" w:rsidRDefault="00B66577" w:rsidP="00B665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B66577" w:rsidRPr="008642D0" w:rsidRDefault="00B66577" w:rsidP="00B665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66577" w:rsidRPr="008642D0" w:rsidRDefault="00B66577" w:rsidP="00B665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66577" w:rsidRPr="008642D0" w:rsidRDefault="00B66577" w:rsidP="00B665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66577" w:rsidRPr="008642D0" w:rsidRDefault="00B66577" w:rsidP="00B665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66577" w:rsidRPr="008642D0" w:rsidRDefault="00B66577" w:rsidP="00B665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B66577" w:rsidRPr="008642D0" w:rsidRDefault="00B66577" w:rsidP="00E937B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66577" w:rsidRPr="008642D0" w:rsidRDefault="00B66577" w:rsidP="00E937B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66577" w:rsidRPr="008642D0" w:rsidRDefault="00B66577" w:rsidP="00E937B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66577" w:rsidRPr="008642D0" w:rsidRDefault="00B66577" w:rsidP="00E937B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66577" w:rsidRPr="008642D0" w:rsidRDefault="00B66577" w:rsidP="00E937B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140410,6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66577" w:rsidRPr="008642D0" w:rsidRDefault="00B66577" w:rsidP="00E937B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66577" w:rsidRPr="008642D0" w:rsidRDefault="00B66577" w:rsidP="00E937B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66577" w:rsidRPr="008642D0" w:rsidRDefault="00B66577" w:rsidP="00E937B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66577" w:rsidRPr="008642D0" w:rsidRDefault="00B66577" w:rsidP="00E937B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66577" w:rsidRPr="008642D0" w:rsidRDefault="00B66577" w:rsidP="00E937B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111031,8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B66577" w:rsidRPr="008642D0" w:rsidRDefault="00B66577" w:rsidP="00E937B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66577" w:rsidRPr="008642D0" w:rsidRDefault="00B66577" w:rsidP="00E937B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66577" w:rsidRPr="008642D0" w:rsidRDefault="00B66577" w:rsidP="00E937B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66577" w:rsidRPr="008642D0" w:rsidRDefault="00B66577" w:rsidP="00E937B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66577" w:rsidRPr="008642D0" w:rsidRDefault="00B66577" w:rsidP="00E937B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E937B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111165,9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92854,7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92241,1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92351,4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92854,7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92241,1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92351,4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28615,7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28615,7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17477,8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17477,8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17477,8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17477,8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17477,8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17477,8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1312,9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1336,7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1312,9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1336,7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«Профилактика ВИЧ-инфекции, вирусных гепатитов В и С»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6102,1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6102,1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6102,1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34454,2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Финансовое обеспечение мероприятий по приобретению лекарственных препаратов для лечения пациентов с новой коронавирусной инфекцией (COVID-19), получающих медицинскую помощь в амбулаторных условиях,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34454,2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34454,2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19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730000,0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Строительство поликлиники на 500 мест в п.Юбилейный в Волжском районе г.Саратова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19 15290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730000,0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19 15290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730000,0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«Совершенствование системы оказания первичной медико-санитарной помощи»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22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50680,0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22 R3650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50680,0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22 R3650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50680,0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 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Скорая медицинская помощь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473550,8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150496,4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150775,2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473550,8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150496,4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150775,2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473550,8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150496,4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150775,2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473550,8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150496,4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150775,2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34686,2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34802,6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34923,2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34686,2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34802,6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34923,2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01 12100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95187,8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95187,8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95187,8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01 12100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95187,8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95187,8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95187,8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33425,0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33425,0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01 12120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290000,0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01 12120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290000,0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20251,8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20506,0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20664,2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20251,8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20506,0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20664,2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94137,5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93767,0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94094,6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94137,5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93767,0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94094,6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94137,5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93767,0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94094,6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94137,5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93767,0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94094,6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93451,2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93767,0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94094,6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93451,2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93767,0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94094,6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205627,2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205935,5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206284,3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205627,2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205935,5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206284,3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205627,2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205935,5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206284,3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200566,7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200875,0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201223,8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200538,7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200875,0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201223,8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200538,7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200875,0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201223,8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5060,5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Развитие службы крови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5060,5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5060,5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7480,9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7190,7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7205,7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7480,9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7190,7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7205,7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7480,9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7190,7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7205,7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7480,9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7190,7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7205,7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7176,2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7190,7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7205,7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7176,2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7190,7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7205,7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2841575,5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2698925,1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2661204,9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52 1 07 91800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52 1 07 91800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2765348,6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2622564,1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2584685,2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2329830,5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2213070,9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2226805,1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298409,7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296284,1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296728,1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294855,7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295284,1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295728,1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294855,7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295284,1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295728,1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2459,6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2459,6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01 13Л00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01 13Л00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«Профилактика инфекционных заболеваний, включая иммунопрофилактику»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69532,7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69532,7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69532,7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подлежащих призыву на военную службу, против менингококковой инфекции, пневмококковой инфекции, ветряной оспы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02 12Д00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15750,0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02 12Д00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15750,0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51782,7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51782,7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51782,7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51782,7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51782,7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51782,7 </w:t>
            </w:r>
          </w:p>
        </w:tc>
      </w:tr>
      <w:tr w:rsidR="00B66577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6577" w:rsidRPr="008642D0" w:rsidRDefault="00B66577" w:rsidP="00B665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6577" w:rsidRPr="008642D0" w:rsidRDefault="00B66577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6577" w:rsidRPr="008642D0" w:rsidRDefault="00B66577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6577" w:rsidRPr="008642D0" w:rsidRDefault="00B66577" w:rsidP="00B6657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6577" w:rsidRPr="008642D0" w:rsidRDefault="00B66577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6577" w:rsidRPr="008642D0" w:rsidRDefault="00B66577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6577" w:rsidRPr="008642D0" w:rsidRDefault="00B66577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6577" w:rsidRPr="008642D0" w:rsidRDefault="00B66577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 из группы риска (лиц старше 60 лет, страдающих хроническими заболеваниями легких) против пневмококковой инфекции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02 14E00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02 14E00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«Профилактика ВИЧ-инфекции, вирусных гепатитов В и С»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27013,9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32883,8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33861,6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27013,9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32883,8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33861,6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27013,9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32883,8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33861,6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2432,0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2432,0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2432,0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Приобретение расходных материалов для проведения предварительного химико-токсикологи-ческого исследования биологической жидкости обучающихся лиц на наличие наркотических веществ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932,0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932,0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24550,0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24550,0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24550,0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Приобретение расходных материалов для неонатального скрининга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05 12A00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3540,0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3540,0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3540,0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05 12A00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3540,0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3540,0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3540,0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Приобретение расходных материалов для пренатальной диагностики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05 12В00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11000,0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05 12В00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11000,0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Приобретение специализированных лечебных продуктов питания для детей с наследственными болезнями обмена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05 12Г00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10010,0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05 12Г00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10010,0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туберкулезом»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46564,8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46629,0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46629,0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32557,0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32557,0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14007,8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14072,0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14072,0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14007,8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14072,0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14072,0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5580,0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5580,0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5580,0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Приобретение лекарственных препаратов для лечения лиц, инфицированных вирусом иммунодефицита человека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Приобретение лекарственных препаратов для лечения лиц детского населения, страдающих хроническими вирусными гепатитами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08 11Б00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2600,0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08 11Б00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2600,0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2780,0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2780,0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2780,0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2780,0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2780,0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2780,0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с инфекциями, передаваемыми половым путем»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868,0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868,0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868,0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с психическими и наркологическими расстройствами»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4000,0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наркологическими расстройствами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10 13100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4000,0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10 13100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4000,0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«Совершенствование системы оказания медицинской помощи пострадавшим при дорожно-транспортных происшествиях»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1037,5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1038,3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1039,1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11 18A00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1037,5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1038,3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1039,1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11 18A00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1037,5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1038,3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1039,1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88718,1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94057,1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94057,1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8642D0">
              <w:rPr>
                <w:spacing w:val="-4"/>
                <w:sz w:val="24"/>
                <w:szCs w:val="24"/>
              </w:rPr>
              <w:t>Приобретение наркотических лекарственных препаратов для больных, страдающих неизлечимыми прогрессирующими заболеваниями и состояниями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15 14400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15 14400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87718,1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93057,1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93057,1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87718,1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93057,1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93057,1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1330134,6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1343100,3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1355389,9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16 13160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375333,7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389596,4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403621,8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16 13160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375333,7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389596,4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403621,8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16 13170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3303,5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3429,0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3552,5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16 13170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3303,5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3429,0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3552,5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жизнеугрожающих и хронических прогрессирующих редких (орфанных)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16 13180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164118,5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170355,0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176487,8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16 13180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164118,5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170355,0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176487,8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 в соответствии с Законом Саратовской области от 2 декабря 1999 года № 60-ЗСО «О лекарственном обеспечении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16 13190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25521,1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25558,6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25597,5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16 13190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25521,1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25558,6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25597,5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Приобретение сахароснижающих лекарственных средств: современных препаратов инсулина и таблетированных сахароснижающих препаратов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16 14500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246160,6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238464,1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230433,1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16 14500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246160,6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238464,1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230433,1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Приобретение средств введения инсулина: инсулиновых шприцев, игл к шприц-ручкам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16 14600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9000,0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16 14600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9000,0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Приобретение средств самоконтроля: тест-полосок для глюкометра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16 14700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37600,0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37600,0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37600,0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16 14700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37600,0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37600,0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37600,0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125009,3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125009,3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125009,3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120008,9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120008,9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120008,9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5000,4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5000,4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5000,4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B6657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B6657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B6657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B6657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B6657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B6657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B6657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B6657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B6657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B6657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B6657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B6657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B6657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16 52160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5667,5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5667,5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5667,5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16 52160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5667,5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5667,5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5667,5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338420,4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338420,4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338420,4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324883,6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324883,6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324883,6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13536,8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13536,8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13536,8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«Обеспечение граждан, не имеющих инвалидности, медицинскими изделиями: ортопедической обувью, слуховыми аппаратами, протезами молочной железы»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18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7757,5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аппаратами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18 62100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7757,5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18 62100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7757,5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«ГУЗ СО «Базарно-Карабу-              лакская РБ» строительство ФАП села Репьевка»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23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23 R3650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23 R3650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642D0">
              <w:rPr>
                <w:spacing w:val="-6"/>
                <w:sz w:val="24"/>
                <w:szCs w:val="24"/>
              </w:rPr>
              <w:t>Мероприятие «ГУЗ СО «Базарно-Карабу-                 лакская РБ» строительство ФАП с.Сухой Карабулак»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24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6147,9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24 R3650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6147,9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24 R3650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6147,9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«ГУЗ СО «Воскресенская РБ» строительство здания кабинета ВОП с.Синодское»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25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20142,6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25 R3650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20142,6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25 R3650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20142,6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«ГУЗ СО «Красноармейская РБ» Реконструкция помещения по адресу: г.Красно-армейск, ул.Кузнечная, д.5, строение 1 с целью размещения в нем инфекционного отделения»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26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86004,8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26 R3650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86004,8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26 R3650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86004,8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«Государственное учреждение здравоохранения Саратовской области «Ровенская районная больница» строительство фельдшерско-акушерского пункта с.Скатовка»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27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27 R3650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27 R3650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«ГАУЗ СО «Энгельсская РБ» строительство ФАП с.Красноармейское»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28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28 R3650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28 R3650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N2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250484,7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250484,7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250484,7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250484,7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250484,7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250484,7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240465,3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240465,3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240465,3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10019,4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10019,4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10019,4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P3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733,6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733,9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733,9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P3 54680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733,6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733,9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733,9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P3 54680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733,6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733,9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733,9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«Укрепление общественного здоровья»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P4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33118,1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33139,5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33161,5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Оказание услуг по профилактике заболеваний социально ориентированными некоммерческими организациями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P4 U0020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8135,4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8144,6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8154,0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P4 U0020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8135,4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8144,6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8154,0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P4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24982,7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24994,9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25007,5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P4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24982,7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24994,9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25007,5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80732,0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79500,1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81000,1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79500,1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81000,1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Единовременные компенсационные выплаты медицинским работникам (врачам, фельдшерам),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2 04 R1380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79500,1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81000,1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2 04 R1380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79500,1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81000,1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2 N5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Совершенствование механизмов и условий трудоустройства в организации скорой медицинской помощи области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2 N5 U0040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2 N5 U0040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Ежемесячные выплаты студентам профессиональных образовательных учреждений, подведомственных министерству здравоохранения области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2 N5 U0050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2 N5 U0050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354786,1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329993,1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276880,0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129029,0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129275,7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129538,0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127514,1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127874,0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128136,3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100486,6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100346,9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100346,9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27020,9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27520,5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27782,8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3 01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864,9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751,7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751,7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3 01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864,9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751,7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751,7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Проведение мероприятий, посвященных профессиональным праздникам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3 01 14100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650,0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3 01 14100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650,0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«Статистическое наблюдение в сфере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6998,2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7011,6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7025,5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Медицинская статистика, создание и внедрение информационных технологий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3 03 13Г00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6998,2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7011,6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7025,5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3 03 13Г00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6998,2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7011,6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7025,5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3 N7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218758,9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193705,8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140316,5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региональных проектов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3 N7 51140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201238,2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176185,1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122795,8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3 N7 51140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201238,2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176185,1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122795,8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3 N7 U1140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17520,7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17520,7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17520,7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3 N7 U1140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17520,7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17520,7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17520,7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2563,2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2726,4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2885,1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2563,2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2726,4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2885,1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2563,2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2726,4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2885,1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2563,2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2675,3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2776,9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108,2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73638,5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73609,4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73609,4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73638,5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73609,4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73609,4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73638,5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73609,4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73609,4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69575,2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69576,1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69576,1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4033,3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4033,3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4033,3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642D0">
              <w:rPr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642D0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642D0">
              <w:rPr>
                <w:b/>
                <w:bCs/>
                <w:sz w:val="24"/>
                <w:szCs w:val="24"/>
              </w:rPr>
              <w:t xml:space="preserve">42635946,6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642D0">
              <w:rPr>
                <w:b/>
                <w:bCs/>
                <w:sz w:val="24"/>
                <w:szCs w:val="24"/>
              </w:rPr>
              <w:t xml:space="preserve">42378907,2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642D0">
              <w:rPr>
                <w:b/>
                <w:bCs/>
                <w:sz w:val="24"/>
                <w:szCs w:val="24"/>
              </w:rPr>
              <w:t xml:space="preserve">43161763,9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141349,1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147190,7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153637,8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104283,9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110125,5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116226,7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104283,9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110125,5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116226,7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104283,9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110125,5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116226,7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Доплаты к пенсии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12009,1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12009,1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12009,1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177,5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11831,6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11831,6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11831,6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92274,8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98116,4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104217,6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1375,5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1461,8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1552,0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90899,3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96654,6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102665,6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37065,2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37065,2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37411,1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37065,2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37065,2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37411,1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37065,2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37065,2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37411,1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Субвенции на социальные выплаты безработным гражданам в соответствии с Законом Российской Федерации от 19 апреля 1991 года № 1032-I           «О занятости населения в Российской Федерации»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37065,2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37065,2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37411,1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37065,2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37065,2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37411,1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6070384,2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6189318,3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6224677,7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6023700,7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6123353,2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6121451,9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Создание пунктов проката технических средств, мебели, предметов быта на базе учреждений социального обслуживания населения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P1 U0190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P1 U0190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5964168,2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5986387,8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5996528,3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5915117,5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5909950,0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5918859,6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5912813,7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5909950,0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5918859,6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5912813,7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5909950,0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5918859,6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инфекции (COVID-19)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2 01 1200К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2303,8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2 01 1200К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2303,8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«Оказание государственных услуг населению негосударственными организациями, предоставляющими социальные услуги»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39386,3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40617,3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Саратовской области, но не участвующим в выполнении государственного задания (заказа), предоставляющим гражданам социальные услуги, предусмотренные индивидуальной программой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39386,3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40617,3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39386,3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40617,3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2 P3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37050,7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37051,5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37051,4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2 P3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37050,7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37051,5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37051,4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2 P3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37050,7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37051,5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37051,4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42435,4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120056,6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120056,6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4130,0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13000,0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4130,0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13000,0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4130,0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13000,0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38305,4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107056,6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107056,6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38305,4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107056,6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107056,6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38305,4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107056,6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107056,6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4467,0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4467,0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4467,0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4467,0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4467,0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4467,0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4467,0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4467,0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4467,0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4467,0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4467,0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4467,0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12230,1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12041,8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«Приобретение оборудования (инвентаря) для проведения мероприятий по адаптивной физической культуре и спорту для инвалидов»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52 8 08 00000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1422,0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1422,0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1422,0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1422,0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1422,0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1422,0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«Приобретение реабилитационного оборудования для организаций, осуществляющих социальную и педагогическую реабилитацию  инвалидов, в том числе детей-инвалидов»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52 8 11 00000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3510,0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3498,9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8 11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3510,0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3498,9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8 11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3510,0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3498,9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«Оснащение реабилитационным оборудованием для социально-психологической реабилитации и абилитации детей-инвалидов на базе областных организаций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52 8 12 00000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«Приобретение реабилитационного оборудования для проведения социокультурной реабилитации и абилитации для инвалидов на базе областных организаций социального обслуживания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52 8 13 00000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3398,1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3220,9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8 13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3398,1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3220,9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8 13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3398,1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3220,9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«Приобретение реабилитационного оборудования для организаций социального обслуживания населения, осуществляющих мероприятия по реализации основных направлений комплексной реабилитации и абилитации инвалидов, в том числе детей-инвалидов»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52 8 14 00000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8 14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8 14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1429,4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1429,4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1429,4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1429,4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1429,4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1429,4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305,0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305,0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305,0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1124,4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1124,4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1124,4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1124,4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1124,4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1124,4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1124,4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1124,4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1124,4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3427,5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3427,5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19427,5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3427,5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3427,5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19427,5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3427,5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3427,5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19427,5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3427,5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3427,5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19427,5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3427,5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3427,5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19427,5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36645,2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55926,8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55926,8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36645,2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55926,8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55926,8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36645,2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55926,8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55926,8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36645,2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55926,8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55926,8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36645,2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55926,8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55926,8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5181,4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5181,4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26442,1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5181,4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5181,4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26442,1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5181,4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5181,4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26442,1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5181,4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5181,4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26442,1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5181,4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5181,4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26442,1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21317724,7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21207444,7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21860515,6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7988099,3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8140489,3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8338151,8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7988099,3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8140489,3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8338151,8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147686,4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152859,0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155650,8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315,6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315,6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315,6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4,8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642D0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310,8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310,8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310,8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Доплата к пенсии Героям Советского Союза, Героям Российской Федерации и полным кавалерам ордена Славы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24,0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642D0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24,0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3654,0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4014,0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4374,0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54,0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642D0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3960,0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4320,0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обязанностей военной службы, службы в органах внутренних дел в районах боевых действий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1607,6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1607,6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1607,6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23,6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642D0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1584,0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1584,0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1584,0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58579,5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62140,6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64377,9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842,8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875,2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906,6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642D0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57736,7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61265,4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63471,3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сентября 1996 года «О Правительстве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31909,4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33160,9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33355,4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642D0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31609,4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32860,9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33055,4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Ежемесячная доплата к пенсии лицам, замещавшим государственные должности, в соответствии с Законом Саратовской области от 21 июля               1997 года № 43-ЗСО «О социальных гарантиях»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12887,8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12887,8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12887,8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74,0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642D0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12813,8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12813,8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12813,8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27 сентября 2011 года № 125-ЗСО              «О Счетной палате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3752,0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3752,0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3752,0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642D0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3752,0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3752,0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3752,0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Ежемесячная доплата к пенсии лицам, замещавшим государственную должность Уполномоченного по правам человека в Саратовской области, в соответствии с Законом Саратовской области от 30 июня 2020 года № 74-ЗСО «Об Уполномоченном по правам человека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786,9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786,9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786,9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642D0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786,9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786,9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786,9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марта 2004 года № 12-ЗСО «Об избирательной комиссии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3100,0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32,0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642D0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3068,0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3068,0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3068,0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3 марта 2004 года № 10-ЗСО «О статусе депутата Саратовской областной Думы»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28968,3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28968,3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28968,3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284,0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284,0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284,0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642D0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28684,3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28684,3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28684,3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Ежемесячная доплата к пенсии в соответствии с Законом Саратовской области от 5 мая 2004 года № 22-ЗСО «О территориальных избирательных комиссиях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2101,3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2101,3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2101,3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642D0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2091,3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2091,3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2091,3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3116287,5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3217780,1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3352880,1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Компенсация расходов  на оплату жилого помещения, отопления (топлива) и электроэнергии педагогическим работникам образовательных организаций, проживающим и работающим в сельской местности, рабочих поселках (поселках городского типа)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455650,3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475133,6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495078,4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7700,0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642D0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448450,3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467733,6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487378,4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Выплаты на оплату жилого помещения и коммунальных услуг участникам Великой Отечественной войны, инвалидам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14918,6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15556,7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16205,7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224,0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229,0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642D0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14700,6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15332,7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15976,7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Ежемесячная денежная выплата на оплату жилого помещения и коммунальных услуг отдельным категориям граждан, проживающих и работающих в сельской местности, рабочих поселках (поселках городского типа)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235360,6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245517,7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255861,5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4200,0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642D0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231560,6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241517,7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251661,5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642D0">
              <w:rPr>
                <w:spacing w:val="-6"/>
                <w:sz w:val="24"/>
                <w:szCs w:val="24"/>
              </w:rPr>
              <w:t>Выплаты на оплату жилого помещения и коммунальных услуг ветеранам труда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832263,9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849631,2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885289,7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12792,0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13048,0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13570,0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642D0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819471,9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836583,2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871719,7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Выплаты на оплату жилого помещения и коммунальных услуг реабилитированным лицам и лицам, признанным пострадавшими от политических репрессий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41331,0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43108,8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44919,0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610,2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637,0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663,4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642D0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40720,8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42471,8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44255,6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Выплаты на оплату жилого помещения и коммунальных услуг ветеранам труда, ветеранам военной службы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1536763,1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1588832,1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1655525,8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23172,5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24460,0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25450,0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642D0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1513590,6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1564372,1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1630075,8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«Меры социальной поддержки отдельных категорий граждан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2452497,0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2464176,8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2487711,2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209063,6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216997,1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224786,6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3286,0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3500,0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205777,6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213597,1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221286,6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41254,9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44261,0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45847,0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880,4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910,4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935,8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40374,5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43350,6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44911,2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14728,0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15288,0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15838,2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217,4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234,0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642D0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14510,6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15062,0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15604,2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Возмещение расходов на проезд один раз в год  реабилитированным лицам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2298,0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2385,4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2471,3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36,5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642D0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2264,2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2350,2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2434,8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Возмещение расходов на погребение  реабилитированным лицам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152,9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2,7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642D0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150,2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 ветеранам труда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106309,6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100173,2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96601,4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1769,1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1677,4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1427,6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642D0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104540,5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98495,8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95173,8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службы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201154,9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181083,1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172146,3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3169,8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2863,3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2741,0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642D0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197985,1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178219,8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169405,3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05 203A0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104479,3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104479,3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104479,3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642D0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05 203A0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104479,3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104479,3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104479,3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6440,2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5392,5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4513,4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96,5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642D0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6314,0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5281,0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4416,9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Обеспечение перевозки отдельных категорий граждан на внутреннем водном транспорте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05 203В0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960,2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960,2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960,2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642D0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05 203В0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960,2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960,2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960,2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 реабилитированным лицам и лицам, признанным пострадавшими от политических репрессий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3134,8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2889,6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2663,9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78,8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642D0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3049,0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2807,5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2585,1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Меры социальной поддержки по изготовлению и ремонту зубных протезов ветеранам труда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05 203Д0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167218,7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173573,2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179821,8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642D0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05 203Д0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167218,7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173573,2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179821,8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Меры социальной поддержки по изготовлению и ремонту зубных протезов ветеранам труда, ветеранам военной службы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05 203Ж0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231873,6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240685,1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249349,5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642D0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05 203Ж0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231873,6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240685,1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249349,5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Меры социальной поддержки по изготовлению и ремонту зубных протезов труженикам тыла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05 203И0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1769,8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1837,0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1903,1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642D0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05 203И0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1769,8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1837,0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1903,1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автобусах городского и пригородного сообщения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05 203К0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900181,4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900181,4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900181,4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642D0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05 203К0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900181,4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900181,4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900181,4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642D0">
              <w:rPr>
                <w:spacing w:val="-6"/>
                <w:sz w:val="24"/>
                <w:szCs w:val="24"/>
              </w:rPr>
              <w:t>Меры социальной поддержки по изготовлению и ремонту зубных протезов реабилитированным лицам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05 203Л0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2270,1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2356,4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2441,2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642D0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05 203Л0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2270,1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2356,4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2441,2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городском электрическом транспорте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05 203М0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136122,7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136122,7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136122,7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642D0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05 203М0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136122,7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136122,7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136122,7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323095,0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335364,0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347431,0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4971,7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5152,0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5331,4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642D0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318123,3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330212,0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342099,6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3622,1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2233,0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2233,0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Единовременное пособие членам семьи умершего лица, замещающего государственную должность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507,5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642D0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Единовременное пособие членам семьи умершего государственного гражданского служащего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1896,6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507,5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642D0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1896,6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642D0">
              <w:rPr>
                <w:spacing w:val="-6"/>
                <w:sz w:val="24"/>
                <w:szCs w:val="24"/>
              </w:rPr>
              <w:t>Единовременное пособие членам семей погибших (умерших) военнослужащих, граждан, проходивших военные сборы, сотрудников милиции и полиции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1218,0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1218,0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642D0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490536,3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492003,5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493457,8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17161,8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17690,3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18218,9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123,9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642D0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17045,0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17570,0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18095,0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Социальное пособие на погребение умерших, в отношении которых гарантии обеспечиваются за счет средств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20718,0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21499,4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22268,0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482,0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494,0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642D0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20248,0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21017,4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21774,0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57380,0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57380,0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57380,0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780,0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642D0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56600,0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56600,0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56600,0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1997 года № 51-ЗСО «О Почетном гражданине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425,3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468,2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511,9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419,1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461,3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504,3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1120,6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1176,6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1232,6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1104,0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1159,2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1214,4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Ежемесячное пособие вдове погибшего при исполнении служебных обязанностей прокурора Саратовской области Е.Ф.Григорьева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08 206Б0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360,0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08 206Б0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360,0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социальная помощь, оказываемая малоимущим семьям и малоимущим одиноко проживающим гражданам на основании социального контракта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7886,0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7886,0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7886,0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86,0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7800,0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08 206К0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1536,2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1594,6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1652,0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08 206К0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1536,2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1594,6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1652,0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378298,2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378298,2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378298,2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349538,7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378298,2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378298,2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28759,5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Оплата услуг по зачислению, доставке и пересылке государственной социальной помощи на основании социального контракта отдельным категориям граждан (cредства для достижения показателей результативности)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08 W0720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5650,2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5650,2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5650,2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08 W0720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5650,2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5650,2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5650,2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«Компенсация расходов, связанных с оказанием бесплатной юридической помощи»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4000,0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гражданам бесплатной юридической помощи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52 1 09 20710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4000,0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52 1 09 20710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4000,0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8642D0">
              <w:rPr>
                <w:spacing w:val="-4"/>
                <w:sz w:val="24"/>
                <w:szCs w:val="24"/>
              </w:rPr>
              <w:t>Основное мероприятие «Осуществление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29664,2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29772,3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29685,1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52 1 12 51370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29664,2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29772,3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29685,1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52 1 12 51370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386,9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401,0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391,0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52 1 12 51370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29277,3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29371,3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29294,1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114348,6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118922,0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123675,6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114348,6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118922,0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123675,6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114325,6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118898,0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123650,6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иммунопрофилактике инфекционных болезней»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28,5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иммунопрофилактике инфекционных болезней»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52 1 14 52400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28,5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52 1 14 52400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28,5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«Оплата жилищно-комму-нальных услуг отдельным категориям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886599,5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886349,9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886349,9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886599,5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886349,9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886349,9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13300,0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873299,5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873049,9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873049,9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«Выплаты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 40-ФЗ «Об обязательном страховании гражданской ответственности владельцев транспортных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52 1 17 00000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736,8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736,8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736,8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Выплаты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 40-ФЗ «Об обязательном страховании гражданской ответственности владельцев транспортных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52 1 17 52800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736,8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736,8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736,8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52 1 17 52800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52 1 17 52800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728,5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728,5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728,5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«Организация предоставления гражданам субсидий на оплату жилого помещения и коммунальных услуг»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52 1 23 00000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58091,2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58091,2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58091,2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23 77Б00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58091,2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58091,2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58091,2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23 77Б00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58091,2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58091,2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58091,2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«Предоставление гражданам субсидий на оплату жилого помещения и коммунальных услуг»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52 1 24 00000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666602,0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695265,9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724467,1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52 1 24 77110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666602,0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695265,9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724467,1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52 1 24 77110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666602,0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695265,9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724467,1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«Компенсация отдельным категориям граждан оплаты взноса на капитальный ремонт общего имущества в многоквартирном доме»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52 1 27 00000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17400,6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18271,0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19184,7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 в многоквартирном доме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27 R4620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6885,1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6767,1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6843,9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27 R4620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6885,1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6767,1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6843,9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Оплата услуг по зачислению, доставке и пересылке компенсации отдельным категориям граждан оплаты взноса на капитальный ремонт общего имущества в многоквартирном доме (cредства для достижения показателей результативности)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27 W0420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283,4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27 W0420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283,4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 (средства для достижения показателей результативности)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27 W4620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10258,4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11233,9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12057,4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27 W4620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10258,4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11233,9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12057,4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1504,8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1562,0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1618,2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1504,8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1562,0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1618,2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1504,8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1562,0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1618,2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Осуществление выплаты ежемесячного пожизненного денежного содержания спортсменам и их тренерам, имеющим высокие награды и звания, постоянно проживающим на территории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56 1 06 80610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1504,8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1562,0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1618,2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56 1 06 80610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1504,8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1562,0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1618,2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«Государственная поддержка выпускников профессиональных образовательных организаций и образовательных организаций высшего образования, прибывших на работу в образовательные организации, расположенные в сельской местности»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4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Единовременное денежное пособие выпускникам профессиональных образовательных организаций и образовательных организаций высшего образования, прибывшим на работу в образовательные организации, расположенные в сельской местности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4 08 9A200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4 08 9A200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361328,9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354872,8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339447,0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152697,6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148864,0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137119,5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«Государственная поддержка работников бюджетной сферы при строительстве (приобретении) жилого помещения»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5E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6524,8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11744,5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социальной выплаты на строительство (приобретение) жилого помещения работникам бюджетной сферы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5E 5 01 40300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6524,8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11744,5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5E 5 01 40300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6524,8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11744,5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«Государственная поддержка многодетных семей при строительстве (приобретении) жилого помещения»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5E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118063,0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137069,5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137069,5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Социальные выплаты на строительство (приобретение) жилого помещения многодетным семьям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5E 5 03 40400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118063,0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137069,5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137069,5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5E 5 03 40400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118063,0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137069,5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137069,5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5E 5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5E 5 08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5E 5 08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«Государственная поддержка государственных гражданских служащих Саратовской области при приобретении жилого помещения»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5E 5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7659,8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Единовременная субсидия на приобретение жилого помещения государственным гражданским служащим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5E 5 11 13120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7659,8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5E 5 11 13120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7659,8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«Государственная поддержка граждан, страдающих тяжелой формой хронических заболеваний, при строительстве (приобретении) жилого помещения»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5E 5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Социальные выплаты на строительство (приобретение) жилого помещения гражданам, страдающим тяжелой формой хронических заболеваний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5E 5 12 91110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5E 5 12 91110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«Развитие ипотечного жилищного кредитования»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5E 6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166496,5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166496,5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166496,5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«Возмещение гражданам части расходов по оплате процентов ипотечного займа (кредита) на приобретение (строительство) жилых помещений»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5E 6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155035,0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155035,0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155035,0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Социальные выплаты гражданам на возмещение части расходов по оплате процентов ипотечного займа (кредита) на приобретение (строительство) жилых помещений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155035,0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155035,0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155035,0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1535,0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153500,0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153500,0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153500,0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отдельным категориям педагогических работников»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5E 6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2612,9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2612,9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2612,9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8642D0">
              <w:rPr>
                <w:spacing w:val="-4"/>
                <w:sz w:val="24"/>
                <w:szCs w:val="24"/>
              </w:rPr>
              <w:t>Социальные выплаты педагогическим работникам, проживающим и работающим в Саратовской области, на частичное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2612,9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2612,9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2612,9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25,9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2587,0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2587,0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2587,0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работникам бюджетной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5E 6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8648,6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8648,6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8648,6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Социальные выплаты работникам бюджетной сферы на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8648,6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8648,6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B665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8648,6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85,6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8563,0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8563,0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8563,0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«Обеспечение работы  программного комплекса в целях предоставления меры социальной поддержки гражданам, участвующим в ипотечном кредитовании»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5E 6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Техническое сопровождение работы программного комплекса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5E 6 05 43A00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5E 6 05 43A00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5E 7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42134,8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39512,3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35831,0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             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1941–1945 годов»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5E 7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9318,8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6711,6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6163,3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642D0">
              <w:rPr>
                <w:spacing w:val="-6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1941–1945 годов»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5E 7 01 51340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9318,8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6711,6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6163,3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642D0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5E 7 01 51340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9318,8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6711,6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6163,3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               12 января 1995 года № 5-ФЗ «О ветеранах»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5E 7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21213,2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21189,2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19206,3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5E 7 02 51350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21213,2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21189,2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19206,3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642D0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5E 7 02 51350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21213,2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21189,2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19206,3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             24 ноября 1995 года № 181-ФЗ «О социальной защите инвалидов в Российской Федерации»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5E 7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11552,8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11561,5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10411,4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5E 7 03 51760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11552,8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11561,5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10411,4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642D0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5E 7 03 51760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11552,8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11561,5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10411,4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5E 7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5E 7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5E 7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1905362,5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1207205,2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1218471,0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1905362,5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1207205,2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1218471,0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1905362,5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1207205,2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1218471,0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Субвенции на социальные выплаты безработным гражданам в соответствии с Законом Российской Федерации от 19 апреля 1991 года № 1032-I              «О занятости населения в Российской Федерации»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1905362,5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1207205,2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1218471,0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11789,2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7551,8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7622,3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642D0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1893573,3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1199653,4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1210848,7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«Государственная поддержка кадрового потенциала агропромышленного комплекса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5Г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5Г 4 07 Б4600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9230,0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642D0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5Г 4 07 Б4600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9230,0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ежегодного денежного пособия молодым специалистам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5Г 4 07 Б4700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642D0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5Г 4 07 Б4700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10989980,3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11430878,2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11890234,0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10989980,3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11430878,2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11890234,0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10955425,3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11395010,1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11853074,7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Уплата страховых взносов на обязательное медицинское страхование неработающего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01 08150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10955425,3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11395010,1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11853074,7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642D0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01 08150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10955425,3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11395010,1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11853074,7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34555,0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35868,1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37159,3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14 11900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34555,0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35868,1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37159,3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642D0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1 14 11900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34555,0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35868,1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37159,3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3506,8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5157,7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5314,1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«Создание условий для обеспечения доступным и комфортным жильем сельского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70 1 00 00000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3506,8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5157,7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5314,1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Ведомственный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3506,8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5157,7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5314,1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 (предоставление гражданам социальных выплат на строительство (приобретение) жилья)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3506,8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5157,7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5314,1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642D0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3506,8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5157,7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5314,1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5427,7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5400,0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97 3 00 00000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5427,7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5400,0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97 3 00 52520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642D0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97 3 00 52520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Денежные выплаты на расходы, связанные с обеспечением депутатской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97 3 00 93100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5400,0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642D0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97 3 00 93100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5400,0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47514,4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46879,5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46879,5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47514,4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46879,5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46879,5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Мероприятия по внедрению и сопровождению автоматизированной системы «Социальный электронный проездной билет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99 3 00 01600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27400,0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99 3 00 01600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27400,0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Мероприятия по изготовлению и организации реализации единых социальных проездных билетов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99 3 00 08В00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20114,4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46879,5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46879,5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99 3 00 08В00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20114,4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46879,5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46879,5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13890554,4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13668251,8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13811869,6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11275995,8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11369330,7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11466767,7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11275995,8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11369330,7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11466767,7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103586,6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110506,4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116821,6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Выплаты на оплату жилого помещения и коммунальных услуг семьям, имеющим детей-инвалидов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12674,8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13220,8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13776,8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196,0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205,0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12487,8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13024,8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13571,8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Выплаты на оплату жилого помещения и коммунальных услуг многодетным семьям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90911,8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97285,6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103044,8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1438,9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1520,7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89566,8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95846,7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101524,1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«Социальная поддержка многодетных семей»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95381,7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101730,3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107410,1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32508,4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34982,0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37524,5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480,2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516,5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554,2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32028,2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34465,5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36970,3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Денежные средства на детей из многодетных семей, посещающих занятия в физкультурно-спортивных сооружениях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14074,5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16069,4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18312,6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237,3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270,6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13866,5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15832,1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18042,0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11994,6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13466,1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13951,0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198,9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206,2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11817,4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13267,2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13744,8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Дополнительное единовременное пособие при рождении ребенка многодетным семьям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8560,2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8968,8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9378,0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138,6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8433,7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8836,3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9239,4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52 1 04 20250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28244,0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28244,0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28244,0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52 1 04 20250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28244,0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28244,0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28244,0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1503650,6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1527330,2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1586516,1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15610,7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15631,0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20300,0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230,7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231,0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15380,0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20000,0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52 1 07 20530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163209,5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169743,6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176149,4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52 1 07 20530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163209,5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169743,6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176149,4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Единовременное пособие лицам, награжденным орденом «Родительская слава»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37,9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0,6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37,3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Ежемесячная денежная выплата гражданам, воспитывающим детей, страдающих целиакией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1188,0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Пособие на ребенка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1323595,1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1341919,0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1390028,8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4816,9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4164,6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4115,2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1318778,2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1337754,4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1385913,6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«Осуществление переданных полномочий Российской Федерации по выплате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19 мая 1995 года № 81-ФЗ «О государственных пособиях гражданам, имеющим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13329,6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13823,8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14373,4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Выплата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19 мая 1995 года</w:t>
            </w:r>
            <w:r w:rsidR="003A358F" w:rsidRPr="008642D0">
              <w:rPr>
                <w:sz w:val="24"/>
                <w:szCs w:val="24"/>
              </w:rPr>
              <w:t xml:space="preserve"> </w:t>
            </w:r>
            <w:r w:rsidRPr="008642D0">
              <w:rPr>
                <w:sz w:val="24"/>
                <w:szCs w:val="24"/>
              </w:rPr>
              <w:t>№ 81-ФЗ «О государственных пособиях гражданам, имеющим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52 1 16 52700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13329,6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13823,8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14373,4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52 1 16 52700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52 1 16 52700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13327,6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13821,8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14371,4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«Осуществление переданных полномочий Российской Федерации по выплате пособий по уходу за ребенком до достижения им возраста полутора лет гражданам, не подлежащим обязательному социальному страхованию на случай временной нетрудоспособности и в связи с материнством»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52 1 19 00000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1080537,7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1120779,4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1165317,4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 (ежемесячное пособие по уходу за ребенком до достижения им возраста полутора лет)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52 1 19 53801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1080537,7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1120779,4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1165317,4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52 1 19 53801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128,2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52 1 19 53801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1080409,5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1120651,2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1165189,2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«Осуществление переданных полномочий Российской Федерации по выплате пособий при рождении ребенка гражданам, не подлежащим обязательному социальному страхованию на случай временной нетрудоспособности и в связи с материнством»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52 1 20 00000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73943,4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76505,6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79563,8 </w:t>
            </w:r>
          </w:p>
        </w:tc>
      </w:tr>
      <w:tr w:rsidR="00271D15" w:rsidRPr="008642D0" w:rsidTr="003A358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 (пособие при рождении ребенка)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A358F" w:rsidRPr="008642D0" w:rsidRDefault="003A358F" w:rsidP="003A35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A358F" w:rsidRPr="008642D0" w:rsidRDefault="003A358F" w:rsidP="003A35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A358F" w:rsidRPr="008642D0" w:rsidRDefault="003A358F" w:rsidP="003A35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A358F" w:rsidRPr="008642D0" w:rsidRDefault="003A358F" w:rsidP="003A35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A358F" w:rsidRPr="008642D0" w:rsidRDefault="003A358F" w:rsidP="003A35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A358F" w:rsidRPr="008642D0" w:rsidRDefault="003A358F" w:rsidP="003A35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A358F" w:rsidRPr="008642D0" w:rsidRDefault="003A358F" w:rsidP="003A35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A358F" w:rsidRPr="008642D0" w:rsidRDefault="003A358F" w:rsidP="003A35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A358F" w:rsidRPr="008642D0" w:rsidRDefault="003A358F" w:rsidP="003A35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A358F" w:rsidRPr="008642D0" w:rsidRDefault="003A358F" w:rsidP="003A35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A358F" w:rsidRPr="008642D0" w:rsidRDefault="003A358F" w:rsidP="003A35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A358F" w:rsidRPr="008642D0" w:rsidRDefault="003A358F" w:rsidP="003A35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A358F" w:rsidRPr="008642D0" w:rsidRDefault="003A358F" w:rsidP="003A35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A358F" w:rsidRPr="008642D0" w:rsidRDefault="003A358F" w:rsidP="003A35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A358F" w:rsidRPr="008642D0" w:rsidRDefault="003A358F" w:rsidP="003A35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A358F" w:rsidRPr="008642D0" w:rsidRDefault="003A358F" w:rsidP="003A35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A358F" w:rsidRPr="008642D0" w:rsidRDefault="003A358F" w:rsidP="003A35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A358F" w:rsidRPr="008642D0" w:rsidRDefault="003A358F" w:rsidP="003A35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3A358F" w:rsidRPr="008642D0" w:rsidRDefault="003A358F" w:rsidP="003A358F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3A358F" w:rsidRPr="008642D0" w:rsidRDefault="003A358F" w:rsidP="003A358F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3A358F" w:rsidRPr="008642D0" w:rsidRDefault="003A358F" w:rsidP="003A358F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3A358F" w:rsidRPr="008642D0" w:rsidRDefault="003A358F" w:rsidP="003A358F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3A358F" w:rsidRPr="008642D0" w:rsidRDefault="003A358F" w:rsidP="003A358F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3A358F" w:rsidRPr="008642D0" w:rsidRDefault="003A358F" w:rsidP="003A358F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3A358F" w:rsidRPr="008642D0" w:rsidRDefault="003A358F" w:rsidP="003A358F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3A358F" w:rsidRPr="008642D0" w:rsidRDefault="003A358F" w:rsidP="003A358F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3A358F" w:rsidRPr="008642D0" w:rsidRDefault="003A358F" w:rsidP="003A358F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52 1 20 53802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3A358F" w:rsidRPr="008642D0" w:rsidRDefault="003A358F" w:rsidP="003A35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A358F" w:rsidRPr="008642D0" w:rsidRDefault="003A358F" w:rsidP="003A35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A358F" w:rsidRPr="008642D0" w:rsidRDefault="003A358F" w:rsidP="003A35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A358F" w:rsidRPr="008642D0" w:rsidRDefault="003A358F" w:rsidP="003A35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A358F" w:rsidRPr="008642D0" w:rsidRDefault="003A358F" w:rsidP="003A35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A358F" w:rsidRPr="008642D0" w:rsidRDefault="003A358F" w:rsidP="003A35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A358F" w:rsidRPr="008642D0" w:rsidRDefault="003A358F" w:rsidP="003A35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A358F" w:rsidRPr="008642D0" w:rsidRDefault="003A358F" w:rsidP="003A35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A358F" w:rsidRPr="008642D0" w:rsidRDefault="003A358F" w:rsidP="003A35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73943,4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A358F" w:rsidRPr="008642D0" w:rsidRDefault="003A358F" w:rsidP="003A35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A358F" w:rsidRPr="008642D0" w:rsidRDefault="003A358F" w:rsidP="003A35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A358F" w:rsidRPr="008642D0" w:rsidRDefault="003A358F" w:rsidP="003A35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A358F" w:rsidRPr="008642D0" w:rsidRDefault="003A358F" w:rsidP="003A35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A358F" w:rsidRPr="008642D0" w:rsidRDefault="003A358F" w:rsidP="003A35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A358F" w:rsidRPr="008642D0" w:rsidRDefault="003A358F" w:rsidP="003A35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A358F" w:rsidRPr="008642D0" w:rsidRDefault="003A358F" w:rsidP="003A35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A358F" w:rsidRPr="008642D0" w:rsidRDefault="003A358F" w:rsidP="003A35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A358F" w:rsidRPr="008642D0" w:rsidRDefault="003A358F" w:rsidP="003A35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76505,6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3A358F" w:rsidRPr="008642D0" w:rsidRDefault="003A358F" w:rsidP="003A35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A358F" w:rsidRPr="008642D0" w:rsidRDefault="003A358F" w:rsidP="003A35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A358F" w:rsidRPr="008642D0" w:rsidRDefault="003A358F" w:rsidP="003A35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A358F" w:rsidRPr="008642D0" w:rsidRDefault="003A358F" w:rsidP="003A35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A358F" w:rsidRPr="008642D0" w:rsidRDefault="003A358F" w:rsidP="003A35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A358F" w:rsidRPr="008642D0" w:rsidRDefault="003A358F" w:rsidP="003A35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A358F" w:rsidRPr="008642D0" w:rsidRDefault="003A358F" w:rsidP="003A35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A358F" w:rsidRPr="008642D0" w:rsidRDefault="003A358F" w:rsidP="003A35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A358F" w:rsidRPr="008642D0" w:rsidRDefault="003A358F" w:rsidP="003A35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79563,8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52 1 20 53802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24,4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52 1 20 53802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73919,0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76481,2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79539,4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23,8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23,8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23,8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«Осуществление ежемесячных выплат на детей в возрасте от трех до семи лет включительно»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52 1 29 00000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4446358,5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4376267,1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4417150,6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29 R3020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4429106,5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4358227,5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4398907,0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29 R3020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4429106,5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4358227,5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4398907,0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Оплата услуг по зачислению, доставке и пересылке ежемесячных выплат на детей в возрасте от трех до семи лет включительно (средства для достижения показателей результативности)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29 W1120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17252,0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18039,6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18243,6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29 W1120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17252,0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18039,6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18243,6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642D0">
              <w:rPr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3959183,9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4042364,1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3979590,9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1411779,6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1478051,6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1459616,7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1411779,6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1478051,6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1459616,7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2370333,7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2380402,6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2330591,8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2370333,7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2380402,6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2330591,8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регионального материнского (семейного) капитала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154424,1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160269,4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166018,4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1776,4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1821,1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1866,0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152647,7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158448,3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164152,4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P1 U1150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21198,4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22192,4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21915,9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P1 U1150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21198,4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22192,4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21915,9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(в целях достижения дополнительного результата регионального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P1 Д0840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1448,1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1448,1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1448,1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642D0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P1 Д0840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1448,1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1448,1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1448,1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1418458,4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1458880,4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1505186,3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602970,9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623656,6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643397,4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602970,9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623656,6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643397,4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Компенсация родительской платы за присмотр и уход за детьми в государственных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1 04 13И00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836,8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868,5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899,8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1 04 13И00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836,8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868,5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899,8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Компенсация родительской платы за присмотр и уход за детьми 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1 04 77900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584284,1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604938,1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624647,6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1 04 77900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584284,1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604938,1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624647,6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воспитание и обучение которого по общеобразовательной программе дошкольного образования осуществляется на дому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1 04 91300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17850,0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17850,0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17850,0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1 04 91300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17850,0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17850,0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17850,0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«Социальная адаптация детей-си-рот,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815487,5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835223,8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861788,9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5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1573,9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1632,2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Финансирование мероприятий, связанных с перевозкой по территории области несовершеннолетних, самовольно ушедших из детских домов, школ-интернатов, специальных учебно-воспита-тельных и иных детских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5 05 08A00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33,3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5 05 08A00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33,3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5 05 77И00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1486,7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1540,6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1598,9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5 05 77И00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1486,7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1540,6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1598,9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«Выплата единовременного пособия при всех формах устройства детей, лишенных родительского попечения, в семью»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17259,6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17072,1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17755,0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5 06 52600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17259,6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17072,1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17755,0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5 06 52600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17259,6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17072,1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17755,0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«Государственная поддержка при усыновлении (удочерении) детей-сирот и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5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1318,4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1345,7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1394,2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5 07 9A400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1318,4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1345,7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1394,2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5 07 9A400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1318,4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1345,7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1394,2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«Выплаты приемной семье на содержание подопечных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5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136429,5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138895,2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144002,8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Ежемесячные денежные средства на содержание ребенка (детей) в приемной семье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5 08 9A500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136429,5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138895,2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144002,8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5 08 9A500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136429,5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138895,2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144002,8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«Меры социальной поддержки и материальное обеспечение приемных семей»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5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135303,9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135027,4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135222,6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Вознаграждение, причитающееся приемным родителям за воспитание приемного ребенка (детей), и материальное обеспечение приемных семей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5 09 9A600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135303,9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135027,4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135222,6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5 09 9A600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135303,9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135027,4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135222,6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«Выплаты семьям опекунов на содержание подопечных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5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521988,3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539689,4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560100,7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5 10 9A700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521988,3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539689,4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560100,7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5 10 9A700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521988,3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539689,4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560100,7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«Социальная поддержка лиц из числа детей-сирот и детей, оставшихся без попечения родителей, в период получения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5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1667,8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1620,1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1681,4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5 11 9A100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1667,8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1620,1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1681,4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5A 5 11 9A100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1667,8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1620,1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1681,4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1195657,8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839621,0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839552,1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«Обеспечение жилыми помещениями молодых семей»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5E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62941,5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63529,5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63460,6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«Обеспечение жильем молодых семей»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5E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62391,5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62979,5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62910,6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5E 3 01 R4970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62391,5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62979,5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62910,6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5E 3 01 R4970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62391,5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62979,5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62910,6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«Государственная поддержка при рождении (усыновлении)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5E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дополнительной социальной выплаты при рождении (усыновлении)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5E 3 02 40Б00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5E 3 02 40Б00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молодых семей»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5E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5E 3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5E 3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«Обеспечение жилыми помещениями  детей-сирот и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5E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1132716,3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776091,5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776091,5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5E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1132666,3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776041,5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776041,5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3A358F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3A358F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3A358F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3A358F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3A358F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905044,4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547021,8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547021,8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905044,4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547021,8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547021,8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5E 4 01 R0820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227621,9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229019,7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229019,7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5E 4 01 R0820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227621,9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229019,7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229019,7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 детей-сирот и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5E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5E 4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5E 4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139,4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139,4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3A358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–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A358F" w:rsidRPr="008642D0" w:rsidRDefault="003A358F" w:rsidP="003A35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A358F" w:rsidRPr="008642D0" w:rsidRDefault="003A358F" w:rsidP="003A35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A358F" w:rsidRPr="008642D0" w:rsidRDefault="003A358F" w:rsidP="003A35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A358F" w:rsidRPr="008642D0" w:rsidRDefault="003A358F" w:rsidP="003A35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A358F" w:rsidRPr="008642D0" w:rsidRDefault="003A358F" w:rsidP="003A35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A358F" w:rsidRPr="008642D0" w:rsidRDefault="003A358F" w:rsidP="003A35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A358F" w:rsidRPr="008642D0" w:rsidRDefault="003A358F" w:rsidP="003A35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A358F" w:rsidRPr="008642D0" w:rsidRDefault="003A358F" w:rsidP="003A35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A358F" w:rsidRPr="008642D0" w:rsidRDefault="003A358F" w:rsidP="003A35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A358F" w:rsidRPr="008642D0" w:rsidRDefault="003A358F" w:rsidP="003A35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A358F" w:rsidRPr="008642D0" w:rsidRDefault="003A358F" w:rsidP="003A35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A358F" w:rsidRPr="008642D0" w:rsidRDefault="003A358F" w:rsidP="003A35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A358F" w:rsidRPr="008642D0" w:rsidRDefault="003A358F" w:rsidP="003A35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A358F" w:rsidRPr="008642D0" w:rsidRDefault="003A358F" w:rsidP="003A35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A358F" w:rsidRPr="008642D0" w:rsidRDefault="003A358F" w:rsidP="003A35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A358F" w:rsidRPr="008642D0" w:rsidRDefault="003A358F" w:rsidP="003A35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3A358F" w:rsidRPr="008642D0" w:rsidRDefault="003A358F" w:rsidP="003A358F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3A358F" w:rsidRPr="008642D0" w:rsidRDefault="003A358F" w:rsidP="003A358F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3A358F" w:rsidRPr="008642D0" w:rsidRDefault="003A358F" w:rsidP="003A358F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3A358F" w:rsidRPr="008642D0" w:rsidRDefault="003A358F" w:rsidP="003A358F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3A358F" w:rsidRPr="008642D0" w:rsidRDefault="003A358F" w:rsidP="003A358F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3A358F" w:rsidRPr="008642D0" w:rsidRDefault="003A358F" w:rsidP="003A358F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3A358F" w:rsidRPr="008642D0" w:rsidRDefault="003A358F" w:rsidP="003A358F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3A358F" w:rsidRPr="008642D0" w:rsidRDefault="003A358F" w:rsidP="003A358F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90 1 00 59400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3A358F" w:rsidRPr="008642D0" w:rsidRDefault="003A358F" w:rsidP="003A35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A358F" w:rsidRPr="008642D0" w:rsidRDefault="003A358F" w:rsidP="003A35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A358F" w:rsidRPr="008642D0" w:rsidRDefault="003A358F" w:rsidP="003A35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A358F" w:rsidRPr="008642D0" w:rsidRDefault="003A358F" w:rsidP="003A35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A358F" w:rsidRPr="008642D0" w:rsidRDefault="003A358F" w:rsidP="003A35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A358F" w:rsidRPr="008642D0" w:rsidRDefault="003A358F" w:rsidP="003A35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A358F" w:rsidRPr="008642D0" w:rsidRDefault="003A358F" w:rsidP="003A35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A358F" w:rsidRPr="008642D0" w:rsidRDefault="003A358F" w:rsidP="003A35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A358F" w:rsidRPr="008642D0" w:rsidRDefault="003A358F" w:rsidP="003A35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A358F" w:rsidRPr="008642D0" w:rsidRDefault="003A358F" w:rsidP="003A35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A358F" w:rsidRPr="008642D0" w:rsidRDefault="003A358F" w:rsidP="003A35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A358F" w:rsidRPr="008642D0" w:rsidRDefault="003A358F" w:rsidP="003A35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A358F" w:rsidRPr="008642D0" w:rsidRDefault="003A358F" w:rsidP="003A35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A358F" w:rsidRPr="008642D0" w:rsidRDefault="003A358F" w:rsidP="003A35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A358F" w:rsidRPr="008642D0" w:rsidRDefault="003A358F" w:rsidP="003A35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A358F" w:rsidRPr="008642D0" w:rsidRDefault="003A358F" w:rsidP="003A35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3A358F" w:rsidRPr="008642D0" w:rsidRDefault="003A358F" w:rsidP="003A35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A358F" w:rsidRPr="008642D0" w:rsidRDefault="003A358F" w:rsidP="003A35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A358F" w:rsidRPr="008642D0" w:rsidRDefault="003A358F" w:rsidP="003A35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A358F" w:rsidRPr="008642D0" w:rsidRDefault="003A358F" w:rsidP="003A35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A358F" w:rsidRPr="008642D0" w:rsidRDefault="003A358F" w:rsidP="003A35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A358F" w:rsidRPr="008642D0" w:rsidRDefault="003A358F" w:rsidP="003A35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A358F" w:rsidRPr="008642D0" w:rsidRDefault="003A358F" w:rsidP="003A35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A358F" w:rsidRPr="008642D0" w:rsidRDefault="003A358F" w:rsidP="003A35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139,4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90 1 00 59400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139,4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180,4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97 1 00 00000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97 1 00 91800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97 1 00 91800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Материальная поддержка детей и учащихся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97 2 00 00000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180,4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97 2 00 91900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180,4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97 2 00 91900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180,4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99 3 00 08500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99 3 00 08500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1215934,2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1166701,7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1111063,2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926470,6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880779,4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824936,6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766198,9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768763,1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770492,0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«Обеспечение работы автоматизированной системы обслуживания операций, связанных с предоставлением гражданам субсидий на оплату жилого помещения и коммунальных услуг»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761613,9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764178,1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765907,0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761028,2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763608,5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765337,4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681682,8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681083,8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681083,8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79233,4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82412,7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84141,6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112,0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52 1 26 06200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585,7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569,6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569,6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52 1 26 06200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585,7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569,6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569,6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3385,0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3385,0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3385,0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3285,0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3285,0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3285,0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3285,0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3285,0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3285,0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Популяризация мер финансовой поддержки семей при рождении детей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P1 U0030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1 P1 U0030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50738,5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50738,5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50738,5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«Методическое и кадровое обеспечение министерства труда и социальной защиты Саратовской области и подведомственных областных государственных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1035,0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52 3 01 98720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52 3 01 98720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935,0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935,0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«Проведение социально значимых мероприятий»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31168,0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31168,0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31168,0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Единовременное поощрение лиц, награжденных Почетным знаком Губернатора Саратовской области «За достойное воспитание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52 3 02 21E00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1257,8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1257,8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1257,8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52 3 02 21E00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1257,8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1257,8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1257,8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Организация и проведение социально значимых мероприятий, направленных на улучшение социально-экономического положения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29910,2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29910,2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29910,2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28810,2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28810,2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28810,2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7221,5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7221,5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7221,5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7221,5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7221,5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7221,5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7221,5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7221,5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7221,5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информационных систем министерства труда и социальной защиты Саратовской области и подведомственных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52 3 14 00000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9314,0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9314,0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9314,0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9314,0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9314,0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9314,0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9314,0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9314,0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9314,0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93882,6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60927,2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3355,5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«Укрепление здоровья пожилых людей»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52 4 03 00000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213,0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4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213,0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4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213,0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«Организация свободного времени и культурного досуга пожилых людей»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52 4 06 00000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3042,5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3042,5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3042,5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4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3042,5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3042,5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3042,5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4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3042,5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3042,5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3042,5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90627,1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57671,7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(Жилой корпус на 40 койко-мест Хватовского дома-интерната для престарелых и инвалидов)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4 P3 51212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28798,7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4 P3 51212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28798,7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(Строительство жилого корпуса на 68 койко-мест в ГАУ СО «Энгельсский дом-интернат для престарелых и инвалидов»)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4 P3 51214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61728,4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57571,7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4 P3 51214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61728,4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57571,7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Популяризация системной поддержки и повышение качества жизни граждан старшего поколения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4 P3 U0060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4 P3 U0060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«Развитие институтов гражданского общества и поддержка социально ориентированных некоммерческих организаций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15650,6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350,6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350,6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«Мероприятия по поддержке социально ориентированных некоммерческих организаций, связанных с реализацией общественно полезных (социальных) проектов»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15650,6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350,6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350,6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общественно полезных (социальных) проектов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15650,6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350,6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350,6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15550,0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871,8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871,8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871,8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«Совершенствование социального партнерства»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5В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109,3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«Совершенствование социального партнерства и коллективно-договорных отношений»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5В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83,3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5В 4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83,3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5В 4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83,3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«Мониторинг состояния и разработка прогнозных оценок в сфере социального партнерства»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5В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26,0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5В 4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26,0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5В 4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26,0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762,5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762,5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762,5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«Организация работы по проведению предупредительных мер по сокращению производственного травматизма и профессиональной заболеваемости»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5В 5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5В 5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5В 5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228,1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228,1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228,1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228,1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228,1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228,1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«Информационное обеспечение и пропаганда охраны труда»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5В 5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195,7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5В 5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195,7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5В 5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195,7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«Подготовка нормативных правовых актов, направленных на осуществление государственной политики в области охраны труда»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5В 5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5В 5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5В 5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323,7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323,7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323,7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323,7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323,7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323,7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323,7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323,7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323,7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4072,5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4072,5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4072,5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4072,5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4072,5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4072,5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4072,5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4072,5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4072,5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4072,5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4072,5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4072,5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4072,5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4072,5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4072,5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4480,9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4480,9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4480,9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4480,9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4480,9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4480,9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4480,9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4480,9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4480,9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4480,9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4480,9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4480,9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4480,9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4480,9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4480,9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1780,4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1780,4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1780,4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53,5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несовершеннолетних, в том числе задействованных в работе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65 1 01 00000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43,5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65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43,5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65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43,5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«Информационное обеспечение профилактики безнадзорности и правонарушений среди несовершеннолетних, в том числе информационное сопровождение мероприятий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65 1 02 00000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65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65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1595,6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1595,6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1595,6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1595,6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1595,6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1595,6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1595,6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1595,6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1595,6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1595,6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1595,6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1595,6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131,3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«Проведение информационного обеспечения профилактики наркомании и противодействия наркопреступности»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65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65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«Развитие и укрепление материально-технической базы органов исполнительной власти области – субъектов профилактики наркомании»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65 3 03 00000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127,0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65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127,0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65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127,0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207190,0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203885,5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203896,3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207190,0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203885,5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203896,3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207190,0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203885,5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203896,3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200117,8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196813,3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196824,1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7072,2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7072,2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7072,2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48788,5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49020,9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49214,4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48558,3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48790,7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48984,2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28872,6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28872,6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28872,6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19685,7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19918,1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20111,6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230,2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230,2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230,2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230,2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230,2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230,2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21810,3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21810,3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21810,3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21810,3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21810,3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21810,3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96 1 00 76400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21810,3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21810,3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21810,3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96 1 00 76400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21810,3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21810,3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21810,3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469,2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419,2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го-сударственных органов)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416,2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416,2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642D0">
              <w:rPr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642D0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642D0">
              <w:rPr>
                <w:b/>
                <w:bCs/>
                <w:sz w:val="24"/>
                <w:szCs w:val="24"/>
              </w:rPr>
              <w:t xml:space="preserve">1929625,5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642D0">
              <w:rPr>
                <w:b/>
                <w:bCs/>
                <w:sz w:val="24"/>
                <w:szCs w:val="24"/>
              </w:rPr>
              <w:t xml:space="preserve">1332080,7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642D0">
              <w:rPr>
                <w:b/>
                <w:bCs/>
                <w:sz w:val="24"/>
                <w:szCs w:val="24"/>
              </w:rPr>
              <w:t xml:space="preserve">1267484,1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615551,8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599594,5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601555,4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598662,8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594594,5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596555,4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576362,7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593796,9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596555,4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659,0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659,0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659,0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56 1 01 98720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59,0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56 1 01 98720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59,0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574129,7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591563,9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594322,4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574129,7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591563,9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594322,4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574129,7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591563,9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594322,4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1574,0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Мероприятия информационно-коммуникационной кампании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1 P5 U0210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1574,0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1 P5 U0210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1574,0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22300,1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797,6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22300,1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797,6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22300,1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797,6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22300,1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797,6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16889,0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16889,0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Погашение денежных обязательств и обязательных платежей в целях предупреждения банкротства государственного унитарного предприятия Саратовской области «Спортивный комплекс «Кристалл»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99 3 00 08810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99 3 00 08810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11889,0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11889,0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Массовый спорт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747882,9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186519,6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86563,4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747882,9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186519,6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86563,4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97961,4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71819,7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71858,5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9935,5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9835,5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9835,5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9935,5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9835,5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9835,5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9935,5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9835,5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9835,5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«Организация и проведение физкультурных и спортивно-массовых мероприятий»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2166,4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2166,4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2166,4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56 1 02 04100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2166,4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2166,4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2166,4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56 1 02 04100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2166,4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2166,4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2166,4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1750,0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1750,0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1750,0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42581,2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42049,7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42088,5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42581,2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42049,7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42088,5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42581,2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42049,7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42088,5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41528,3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16018,1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16018,1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Приобретение спортивного оборудования и инвентаря для приведения организаций спортивной подготовки в нормативное состояние (совершенствование спортивной подготовки по хоккею)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1 P5 52292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25510,2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1 P5 52292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25510,2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Организация и проведение физкультурных и спортивно-массовых мероприятий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1 P5 U0100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16018,1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16018,1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16018,1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1 P5 U0100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16018,1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16018,1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16018,1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649921,5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114699,9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14704,9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«Строительство физкультурно-оздоровительных комплексов»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56 4 10 00000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264700,0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мероприятий по строительству объектов физической культуры и спорта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56 4 10 72820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64700,0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56 4 10 72820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64700,0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Спортивно-оздоровительный комплекс в г.Сара-тов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56 4 10 80660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56 4 10 80660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«Строительство бассейнов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56 4 14 00000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73827,4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Субсидии на софинансирование капитальных вложений в объекты государственной собственности субъектов Российской Федерации (Плавательный бассейн по адресу: Саратовская область, Турковский район, р.п.Турки, ул.Свердлова)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4 14 R1114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73827,4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4 14 R1114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73827,4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4 P5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311394,1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114699,9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14704,9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(ФОК с плавательным бассейном и игровым залом в р.п.Дергачи)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4 P5 51393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4 P5 51393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(Реконструкция  спортивного стадиона «Старт» по адресу: Саратовская область, г.Маркс, ул.Интернаци-ональная площадь, д.20)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4 P5 51394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135704,5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4 P5 51394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135704,5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(Строительство футбольного поля с устройством универсальной спортивной площадки в г.Петровске Саратовской области)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4 P5 51396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49505,8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4 P5 51396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49505,8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(Реконструкция стадиона, расположенного по адресу: г.Ртищево, ул.Железнодорожная 72 «Б»)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4 P5 51397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47403,5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4 P5 51397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47403,5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Оснащение объектов спортивной инфраструктуры спортивно-технологическим оборудованием (создание малых спортивных площадок, монтируемых на открытых площадках или в закрытых помещениях, на которых возможно проводить тестирование населения в соответствии со Всероссийским физкультурно-спортивным комплексом «Готов к труду и обороне» (ГТО))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4 P5 52281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10247,5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14699,9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14704,9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4 P5 52281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10247,5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14699,9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14704,9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Оснащение объектов спортивной инфраструктуры спортивно-технологическим оборудованием (создание или модернизация физкультурно-оздоровительных комплексов открытого типа и (или) физкультурно-оздоровительных комплексов для центров развития внешкольного спорта)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4 P5 52282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61224,5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4 P5 52282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61224,5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Строительство бассейна по адресу: Саратовская область, район Перелюбский, с.Перелюб, ул.Чкаловская, 59 «А»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4 P5 U1398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7308,3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4 P5 U1398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7308,3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Спорт высших достижений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545327,2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525102,8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558501,5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545327,2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525102,8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558501,5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519127,2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525102,8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523501,5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«Олимпийская, паралимпийская и сурдлимпийская подготовка»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24156,9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24156,9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24156,9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56 1 03 04100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15000,0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56 1 03 04100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15000,0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Мероприятия по олимпийской, паралимпийской и сурдлимпийской подготовке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1 03 80В00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1156,9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1156,9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1156,9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1 03 80В00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1156,9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1156,9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1156,9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1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8000,0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1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8000,0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84863,9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84692,2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84697,1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83363,9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83192,2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83197,1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83363,9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83192,2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83197,1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Участие, организация и проведение на территории области тренировочных сборов, спортивных и физкультурно-массовых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1 05 80Г00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1 05 80Г00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7908,2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10408,2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8217,7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4908,2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4908,2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4908,2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48,2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4860,0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4860,0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4860,0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3309,5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3309,5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«Грантовая поддержка развития на территории области отдельных видов спорта (спортивных дисциплин)»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56 1 12 00000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383917,1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383917,1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383917,1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Развитие на территории области отдельных видов спорта (спортивных дисциплин)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1 12 14Д00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383917,1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383917,1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383917,1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1 12 14Д00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383917,1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383917,1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383917,1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18231,1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21878,4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22462,7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8746,0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9262,5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9262,5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8746,0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9262,5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9262,5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Приобретение спортивного оборудования и инвентаря для приведения организаций спортивной подготовки в нормативное состояние (развитие материально-технической базы спортивных школ олимпийского резерва)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1 P5 52291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5660,1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8790,9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9375,2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1 P5 52291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5660,1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8790,9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9375,2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Проведение спортивных соревнований в системе подготовки спортивного резерва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1 P5 U0110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3825,0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3825,0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3825,0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1 P5 U0110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3825,0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3825,0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3825,0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26200,0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35000,0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56 4 13 00000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26200,0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35000,0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4 13 R4260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26200,0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35000,0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56 4 13 R4260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26200,0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35000,0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20863,6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20863,8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20863,8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20863,6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20863,8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20863,8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20863,6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20863,8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20863,8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20863,6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20863,8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20863,8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19961,6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19965,5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19965,5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898,3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898,3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898,3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642D0">
              <w:rPr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642D0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642D0">
              <w:rPr>
                <w:b/>
                <w:bCs/>
                <w:sz w:val="24"/>
                <w:szCs w:val="24"/>
              </w:rPr>
              <w:t xml:space="preserve">119853,1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642D0">
              <w:rPr>
                <w:b/>
                <w:bCs/>
                <w:sz w:val="24"/>
                <w:szCs w:val="24"/>
              </w:rPr>
              <w:t xml:space="preserve">72653,1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642D0">
              <w:rPr>
                <w:b/>
                <w:bCs/>
                <w:sz w:val="24"/>
                <w:szCs w:val="24"/>
              </w:rPr>
              <w:t xml:space="preserve">72653,1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31201,2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31554,7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31927,2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31201,2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31554,7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31927,2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31201,2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31554,7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31927,2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«Выпуск литературно-художественного журнала «Волга – ХХI век»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66 5 09 00000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534,1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551,5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570,0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66 5 09 04100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534,1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551,5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570,0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66 5 09 04100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534,1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551,5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570,0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66 5 13 00000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3803,5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3929,7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4056,0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3803,5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3929,7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4056,0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3803,5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3929,7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4056,0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26863,6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27073,5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27301,2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26863,6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27073,5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27301,2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26863,6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27073,5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27301,2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18141,9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18256,4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19001,5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18141,9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18256,4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19001,5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18141,9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18256,4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19001,5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66 5 13 00000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2208,1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2260,0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2316,4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2208,1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2260,0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2316,4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2208,1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2260,0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2316,4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15933,8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15996,4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16685,1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15933,8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15996,4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16685,1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15933,8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15996,4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16685,1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70510,0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22842,0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21724,4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52042,4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4374,4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3256,8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52042,4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4374,4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3256,8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 «Организация серии обучающих семинаров для представителей средств массовой информации при участии профессиональных общественных организаций»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5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5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150,0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«Проведение творческих конкурсов в сфере журналистики»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66 5 02 00000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«Присуждение премии имени журналиста Александра Никитина для представителей средств массовой информации»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53,5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Выплата премии имени журналиста Александра Никитина представителям средств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66 5 03 88700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66 5 03 88700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«Присуждение премии и стипендии Губернатора области в сфере журналистики»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66 5 04 00000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249,5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249,5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249,5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Выплата премии и стипендии Губернатора области в сфере журналистики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66 5 04 88900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240,0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66 5 04 88900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240,0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5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5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9,5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«Проведение Дня российской печати»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«Издание социально значимой литературы»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66 5 08 00000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Возмещение затрат на издание социально значимой литературы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5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5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«Издание Книги Памяти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66 5 11 00000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1879,7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1411,7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294,1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5 11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1879,7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1411,7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294,1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5 11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1879,7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1411,7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294,1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«Проведение областного конкурса «Лучшие книги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66 5 12 00000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209,7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Выплата премии лауреатам конкурса «Лучшие книги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66 5 12 89100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185,0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66 5 12 89100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185,0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5 12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24,7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5 12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24,7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радиоканала, освещающих деятельность политических партий, представленных в Саратовской областной Думе»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66 5 15 00000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66 5 15 98720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66 5 15 98720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1400,0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«Размещение социально значимой информации в средствах массовой информации»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66 5 17 00000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66 5 17 78600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66 5 17 78600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субсидии Саратовскому региональному отделению общероссийской общественной организации «Союз журналистов России» на освещение социально значимых тем в региональных средствах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5 17 88М00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5 17 88М00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18467,6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18467,6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18467,6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18467,6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18467,6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18467,6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18467,6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18467,6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18467,6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17941,9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17941,9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17941,9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525,7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525,7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525,7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642D0">
              <w:rPr>
                <w:b/>
                <w:bCs/>
                <w:sz w:val="24"/>
                <w:szCs w:val="24"/>
              </w:rPr>
              <w:t xml:space="preserve">Обслуживание государственного и муниципального долга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642D0"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642D0">
              <w:rPr>
                <w:b/>
                <w:bCs/>
                <w:sz w:val="24"/>
                <w:szCs w:val="24"/>
              </w:rPr>
              <w:t xml:space="preserve">2175715,3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642D0">
              <w:rPr>
                <w:b/>
                <w:bCs/>
                <w:sz w:val="24"/>
                <w:szCs w:val="24"/>
              </w:rPr>
              <w:t xml:space="preserve">2374375,0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642D0">
              <w:rPr>
                <w:b/>
                <w:bCs/>
                <w:sz w:val="24"/>
                <w:szCs w:val="24"/>
              </w:rPr>
              <w:t xml:space="preserve">2374375,0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2175715,3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2374375,0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2374375,0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2175715,3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2374375,0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2374375,0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2175715,3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2374375,0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2374375,0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«Управление долговыми обязательствами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2175715,3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2374375,0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2374375,0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66 4 02 09710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2151048,0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2350959,2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2352210,8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66 4 02 09710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2151048,0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2350959,2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2352210,8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Проценты за рассрочку погашения реструктурированной задолженности по бюджетным кредитам, предоставленным из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66 4 02 09740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22422,0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21170,5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19918,9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66 4 02 09740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22422,0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21170,5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19918,9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Обслуживание долговых обязательств области, связанных с использованием бюджетных кредитов, полученных из федерального бюджета на строительство (реконструкцию), капитальный ремонт, ремонт и содержание автомобильных дорог общего пользования (за исключением автомобильных дорог федерального значения),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4 02 D9720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2245,3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4 02 D9720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2245,3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642D0">
              <w:rPr>
                <w:b/>
                <w:bCs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642D0">
              <w:rPr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642D0">
              <w:rPr>
                <w:b/>
                <w:bCs/>
                <w:sz w:val="24"/>
                <w:szCs w:val="24"/>
              </w:rPr>
              <w:t xml:space="preserve">6134779,9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642D0">
              <w:rPr>
                <w:b/>
                <w:bCs/>
                <w:sz w:val="24"/>
                <w:szCs w:val="24"/>
              </w:rPr>
              <w:t xml:space="preserve">5265249,1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642D0">
              <w:rPr>
                <w:b/>
                <w:bCs/>
                <w:sz w:val="24"/>
                <w:szCs w:val="24"/>
              </w:rPr>
              <w:t xml:space="preserve">4881343,4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3430574,3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3425796,0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3157769,3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3430574,3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3425796,0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3157769,3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3430574,3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3425796,0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3157769,3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3430574,3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3425796,0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3157769,3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Дотации на выравнивание бюджетной обеспеченности муниципальных районов (городских округов)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66 4 01 70200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3430574,3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3425796,0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3157769,3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66 4 01 70200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3430574,3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3425796,0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3157769,3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Иные дотации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1336589,2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35190,0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31550,0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1336589,2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35190,0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31550,0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1336589,2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35190,0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31550,0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1336589,2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35190,0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31550,0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Дотации, связанные с особым режимом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66 4 01 50100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41928,0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35190,0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31550,0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66 4 01 50100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41928,0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35190,0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31550,0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Дотации на поддержку мер по обеспечению сбалансированности бюджетов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66 4 01 70300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815717,3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66 4 01 70300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815717,3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Дотации на компенсацию дополнительных расходов на повышение оплаты труда некоторых категорий работников муниципальных учреждений в связи с увеличением минимального размера оплаты труда с 1 января 2021 года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66 4 01 70700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103087,0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66 4 01 70700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103087,0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Дотации на обеспечение финансовой устойчивости местных бюджетов в условиях нестабильной ситуации, связанной с пандемией новой коронавирусной инфекции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4 01 7080К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375856,9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4 01 7080К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375856,9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1367616,4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1804263,1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1692024,1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86883,7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554471,6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361624,8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86883,7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554471,6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361624,8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86883,7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554471,6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361624,8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86883,7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554471,6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361624,8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86883,7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554471,6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361624,8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100000,0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100000,0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«Осуществление мероприятий в области энергосбережения и повышения энергетической эффективности»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63 2 11 00000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100000,0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63 2 11 79Б00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3A35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100000,0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63 2 11 79Б00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100000,0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1132725,6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1136978,0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1140016,0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1132725,6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1136978,0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1140016,0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Основное мероприятие 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1132725,6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1136978,0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1140016,0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66 4 01 72500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1052020,6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1052020,6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1052020,6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66 4 01 72500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1052020,6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1052020,6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1052020,6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66 4 01 76100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80705,0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84957,4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87995,4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66 4 01 76100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80705,0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84957,4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87995,4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48007,1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12813,5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90383,3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48007,1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12813,5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90383,3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Мероприятие «Современный облик сельских территорий»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70 3 04 00000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48007,1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12813,5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90383,3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Обеспечение комплексного развития сельских территорий (создание, реконструкция (модернизация), капитальный ремонт объектов социальной и культурной сферы)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70 3 04 R5767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48007,1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12813,5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90383,3 </w:t>
            </w:r>
          </w:p>
        </w:tc>
      </w:tr>
      <w:tr w:rsidR="00271D15" w:rsidRPr="008642D0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70 3 04 R5767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48007,1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12813,5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642D0">
              <w:rPr>
                <w:sz w:val="24"/>
                <w:szCs w:val="24"/>
              </w:rPr>
              <w:t xml:space="preserve">90383,3 </w:t>
            </w:r>
          </w:p>
        </w:tc>
      </w:tr>
      <w:tr w:rsidR="00271D15" w:rsidRPr="009A025C" w:rsidTr="00E937B3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642D0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642D0">
              <w:rPr>
                <w:b/>
                <w:bCs/>
                <w:sz w:val="24"/>
                <w:szCs w:val="24"/>
              </w:rPr>
              <w:t xml:space="preserve">127110255,1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8642D0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642D0">
              <w:rPr>
                <w:b/>
                <w:bCs/>
                <w:sz w:val="24"/>
                <w:szCs w:val="24"/>
              </w:rPr>
              <w:t xml:space="preserve">119156278,6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D15" w:rsidRPr="001D392C" w:rsidRDefault="00271D15" w:rsidP="00A652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642D0">
              <w:rPr>
                <w:b/>
                <w:bCs/>
                <w:sz w:val="24"/>
                <w:szCs w:val="24"/>
              </w:rPr>
              <w:t>116463545,4</w:t>
            </w:r>
            <w:bookmarkStart w:id="0" w:name="_GoBack"/>
            <w:bookmarkEnd w:id="0"/>
            <w:r w:rsidRPr="001D392C"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</w:tbl>
    <w:p w:rsidR="00271D15" w:rsidRDefault="00271D15"/>
    <w:p w:rsidR="007C6B06" w:rsidRPr="007C6B06" w:rsidRDefault="007C6B06" w:rsidP="00221F6A">
      <w:pPr>
        <w:suppressAutoHyphens/>
        <w:rPr>
          <w:sz w:val="16"/>
        </w:rPr>
      </w:pPr>
    </w:p>
    <w:sectPr w:rsidR="007C6B06" w:rsidRPr="007C6B06" w:rsidSect="005E5A8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07" w:orient="landscape" w:code="9"/>
      <w:pgMar w:top="1134" w:right="1418" w:bottom="993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37B3" w:rsidRDefault="00E937B3" w:rsidP="004F5335">
      <w:r>
        <w:separator/>
      </w:r>
    </w:p>
  </w:endnote>
  <w:endnote w:type="continuationSeparator" w:id="0">
    <w:p w:rsidR="00E937B3" w:rsidRDefault="00E937B3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37B3" w:rsidRDefault="00E937B3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37B3" w:rsidRDefault="00E937B3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37B3" w:rsidRDefault="00E937B3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37B3" w:rsidRDefault="00E937B3" w:rsidP="004F5335">
      <w:r>
        <w:separator/>
      </w:r>
    </w:p>
  </w:footnote>
  <w:footnote w:type="continuationSeparator" w:id="0">
    <w:p w:rsidR="00E937B3" w:rsidRDefault="00E937B3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37B3" w:rsidRDefault="00E937B3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37B3" w:rsidRPr="001C630A" w:rsidRDefault="00E937B3">
    <w:pPr>
      <w:pStyle w:val="ac"/>
      <w:jc w:val="center"/>
      <w:rPr>
        <w:sz w:val="24"/>
        <w:szCs w:val="24"/>
      </w:rPr>
    </w:pPr>
    <w:r w:rsidRPr="001C630A">
      <w:rPr>
        <w:sz w:val="24"/>
        <w:szCs w:val="24"/>
      </w:rPr>
      <w:fldChar w:fldCharType="begin"/>
    </w:r>
    <w:r w:rsidRPr="001C630A">
      <w:rPr>
        <w:sz w:val="24"/>
        <w:szCs w:val="24"/>
      </w:rPr>
      <w:instrText xml:space="preserve"> PAGE   \* MERGEFORMAT </w:instrText>
    </w:r>
    <w:r w:rsidRPr="001C630A">
      <w:rPr>
        <w:sz w:val="24"/>
        <w:szCs w:val="24"/>
      </w:rPr>
      <w:fldChar w:fldCharType="separate"/>
    </w:r>
    <w:r w:rsidR="008642D0">
      <w:rPr>
        <w:noProof/>
        <w:sz w:val="24"/>
        <w:szCs w:val="24"/>
      </w:rPr>
      <w:t>15</w:t>
    </w:r>
    <w:r w:rsidRPr="001C630A">
      <w:rPr>
        <w:noProof/>
        <w:sz w:val="24"/>
        <w:szCs w:val="24"/>
      </w:rPr>
      <w:fldChar w:fldCharType="end"/>
    </w:r>
  </w:p>
  <w:p w:rsidR="00E937B3" w:rsidRDefault="00E937B3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37B3" w:rsidRDefault="00E937B3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2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3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0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4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9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0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9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0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3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num w:numId="1">
    <w:abstractNumId w:val="9"/>
  </w:num>
  <w:num w:numId="2">
    <w:abstractNumId w:val="0"/>
  </w:num>
  <w:num w:numId="3">
    <w:abstractNumId w:val="14"/>
  </w:num>
  <w:num w:numId="4">
    <w:abstractNumId w:val="25"/>
  </w:num>
  <w:num w:numId="5">
    <w:abstractNumId w:val="17"/>
  </w:num>
  <w:num w:numId="6">
    <w:abstractNumId w:val="18"/>
  </w:num>
  <w:num w:numId="7">
    <w:abstractNumId w:val="20"/>
  </w:num>
  <w:num w:numId="8">
    <w:abstractNumId w:val="23"/>
  </w:num>
  <w:num w:numId="9">
    <w:abstractNumId w:val="19"/>
  </w:num>
  <w:num w:numId="10">
    <w:abstractNumId w:val="33"/>
  </w:num>
  <w:num w:numId="11">
    <w:abstractNumId w:val="29"/>
  </w:num>
  <w:num w:numId="12">
    <w:abstractNumId w:val="21"/>
  </w:num>
  <w:num w:numId="13">
    <w:abstractNumId w:val="10"/>
  </w:num>
  <w:num w:numId="14">
    <w:abstractNumId w:val="8"/>
  </w:num>
  <w:num w:numId="15">
    <w:abstractNumId w:val="16"/>
  </w:num>
  <w:num w:numId="16">
    <w:abstractNumId w:val="27"/>
  </w:num>
  <w:num w:numId="17">
    <w:abstractNumId w:val="26"/>
  </w:num>
  <w:num w:numId="18">
    <w:abstractNumId w:val="24"/>
  </w:num>
  <w:num w:numId="19">
    <w:abstractNumId w:val="31"/>
  </w:num>
  <w:num w:numId="20">
    <w:abstractNumId w:val="3"/>
  </w:num>
  <w:num w:numId="21">
    <w:abstractNumId w:val="6"/>
  </w:num>
  <w:num w:numId="22">
    <w:abstractNumId w:val="5"/>
  </w:num>
  <w:num w:numId="23">
    <w:abstractNumId w:val="15"/>
  </w:num>
  <w:num w:numId="24">
    <w:abstractNumId w:val="32"/>
  </w:num>
  <w:num w:numId="25">
    <w:abstractNumId w:val="30"/>
  </w:num>
  <w:num w:numId="26">
    <w:abstractNumId w:val="28"/>
  </w:num>
  <w:num w:numId="27">
    <w:abstractNumId w:val="13"/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2"/>
  </w:num>
  <w:num w:numId="30">
    <w:abstractNumId w:val="22"/>
  </w:num>
  <w:num w:numId="31">
    <w:abstractNumId w:val="11"/>
  </w:num>
  <w:num w:numId="32">
    <w:abstractNumId w:val="4"/>
  </w:num>
  <w:num w:numId="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autoHyphenation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1976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0048"/>
    <w:rsid w:val="000015F9"/>
    <w:rsid w:val="00010E3D"/>
    <w:rsid w:val="00015345"/>
    <w:rsid w:val="000230C0"/>
    <w:rsid w:val="0002522A"/>
    <w:rsid w:val="000254D7"/>
    <w:rsid w:val="000320B2"/>
    <w:rsid w:val="00036FC1"/>
    <w:rsid w:val="00040FA9"/>
    <w:rsid w:val="000436F3"/>
    <w:rsid w:val="00047532"/>
    <w:rsid w:val="0005019F"/>
    <w:rsid w:val="000513DA"/>
    <w:rsid w:val="00055189"/>
    <w:rsid w:val="00056E21"/>
    <w:rsid w:val="00060335"/>
    <w:rsid w:val="00064F4F"/>
    <w:rsid w:val="000655B4"/>
    <w:rsid w:val="0006759E"/>
    <w:rsid w:val="00067DDD"/>
    <w:rsid w:val="000714A1"/>
    <w:rsid w:val="00074516"/>
    <w:rsid w:val="00074E7A"/>
    <w:rsid w:val="0007545A"/>
    <w:rsid w:val="0007677F"/>
    <w:rsid w:val="00077352"/>
    <w:rsid w:val="00080D16"/>
    <w:rsid w:val="00082307"/>
    <w:rsid w:val="00082D23"/>
    <w:rsid w:val="0008410F"/>
    <w:rsid w:val="00084167"/>
    <w:rsid w:val="00087B51"/>
    <w:rsid w:val="00094DEF"/>
    <w:rsid w:val="00094E7D"/>
    <w:rsid w:val="00096C48"/>
    <w:rsid w:val="00097410"/>
    <w:rsid w:val="000A1C58"/>
    <w:rsid w:val="000A2D41"/>
    <w:rsid w:val="000A40CC"/>
    <w:rsid w:val="000A4B74"/>
    <w:rsid w:val="000A5E55"/>
    <w:rsid w:val="000A69F6"/>
    <w:rsid w:val="000B3094"/>
    <w:rsid w:val="000C2B8B"/>
    <w:rsid w:val="000C4073"/>
    <w:rsid w:val="000C77C1"/>
    <w:rsid w:val="000D0AB9"/>
    <w:rsid w:val="000D6EE7"/>
    <w:rsid w:val="000E031F"/>
    <w:rsid w:val="000E09AF"/>
    <w:rsid w:val="000E3BE7"/>
    <w:rsid w:val="000F0802"/>
    <w:rsid w:val="000F115E"/>
    <w:rsid w:val="000F25D2"/>
    <w:rsid w:val="000F3A3C"/>
    <w:rsid w:val="000F5147"/>
    <w:rsid w:val="000F5DCF"/>
    <w:rsid w:val="001012B0"/>
    <w:rsid w:val="0010301B"/>
    <w:rsid w:val="00112F1E"/>
    <w:rsid w:val="001145FE"/>
    <w:rsid w:val="001146E0"/>
    <w:rsid w:val="001239D7"/>
    <w:rsid w:val="00133C14"/>
    <w:rsid w:val="001356AE"/>
    <w:rsid w:val="001356DD"/>
    <w:rsid w:val="00136AB2"/>
    <w:rsid w:val="00140486"/>
    <w:rsid w:val="0014458A"/>
    <w:rsid w:val="00144AE3"/>
    <w:rsid w:val="00146248"/>
    <w:rsid w:val="00146B4B"/>
    <w:rsid w:val="001502F1"/>
    <w:rsid w:val="001510C1"/>
    <w:rsid w:val="0015515E"/>
    <w:rsid w:val="00156A89"/>
    <w:rsid w:val="00162139"/>
    <w:rsid w:val="00163558"/>
    <w:rsid w:val="00170600"/>
    <w:rsid w:val="001733D1"/>
    <w:rsid w:val="00173B6C"/>
    <w:rsid w:val="00175B23"/>
    <w:rsid w:val="001822DE"/>
    <w:rsid w:val="00184D9C"/>
    <w:rsid w:val="00184F5D"/>
    <w:rsid w:val="00186328"/>
    <w:rsid w:val="00187668"/>
    <w:rsid w:val="00187C2A"/>
    <w:rsid w:val="001935CE"/>
    <w:rsid w:val="0019579A"/>
    <w:rsid w:val="00195B17"/>
    <w:rsid w:val="001967C3"/>
    <w:rsid w:val="001A3247"/>
    <w:rsid w:val="001A492D"/>
    <w:rsid w:val="001A4F64"/>
    <w:rsid w:val="001A61D5"/>
    <w:rsid w:val="001B26F4"/>
    <w:rsid w:val="001B3DBA"/>
    <w:rsid w:val="001B440D"/>
    <w:rsid w:val="001B7230"/>
    <w:rsid w:val="001C4BD3"/>
    <w:rsid w:val="001C630A"/>
    <w:rsid w:val="001C6CD2"/>
    <w:rsid w:val="001D0735"/>
    <w:rsid w:val="001E1730"/>
    <w:rsid w:val="001E2B42"/>
    <w:rsid w:val="001E629F"/>
    <w:rsid w:val="001F0DE6"/>
    <w:rsid w:val="001F4164"/>
    <w:rsid w:val="001F4A30"/>
    <w:rsid w:val="001F54DA"/>
    <w:rsid w:val="001F70FA"/>
    <w:rsid w:val="001F7FCC"/>
    <w:rsid w:val="002019FA"/>
    <w:rsid w:val="00203A11"/>
    <w:rsid w:val="00205AAE"/>
    <w:rsid w:val="00205F28"/>
    <w:rsid w:val="0021037E"/>
    <w:rsid w:val="00213489"/>
    <w:rsid w:val="00214BC5"/>
    <w:rsid w:val="00214C48"/>
    <w:rsid w:val="00217F8F"/>
    <w:rsid w:val="00221F6A"/>
    <w:rsid w:val="0022228B"/>
    <w:rsid w:val="00224351"/>
    <w:rsid w:val="00225E30"/>
    <w:rsid w:val="00236FAD"/>
    <w:rsid w:val="00237999"/>
    <w:rsid w:val="00240B44"/>
    <w:rsid w:val="00252611"/>
    <w:rsid w:val="002541BC"/>
    <w:rsid w:val="002543E1"/>
    <w:rsid w:val="00256768"/>
    <w:rsid w:val="002569B4"/>
    <w:rsid w:val="00257439"/>
    <w:rsid w:val="002629DA"/>
    <w:rsid w:val="00267DFF"/>
    <w:rsid w:val="00271D15"/>
    <w:rsid w:val="0027662D"/>
    <w:rsid w:val="0028333D"/>
    <w:rsid w:val="00290267"/>
    <w:rsid w:val="00290BAF"/>
    <w:rsid w:val="00291752"/>
    <w:rsid w:val="0029658B"/>
    <w:rsid w:val="00296F58"/>
    <w:rsid w:val="002A1A92"/>
    <w:rsid w:val="002A2782"/>
    <w:rsid w:val="002A3760"/>
    <w:rsid w:val="002A7E69"/>
    <w:rsid w:val="002B382E"/>
    <w:rsid w:val="002B54D6"/>
    <w:rsid w:val="002B5767"/>
    <w:rsid w:val="002B6AE9"/>
    <w:rsid w:val="002C0678"/>
    <w:rsid w:val="002C6FFB"/>
    <w:rsid w:val="002C7AFB"/>
    <w:rsid w:val="002D770D"/>
    <w:rsid w:val="002E6BDF"/>
    <w:rsid w:val="002E6F15"/>
    <w:rsid w:val="002E6F82"/>
    <w:rsid w:val="002E7D8F"/>
    <w:rsid w:val="002F0E6C"/>
    <w:rsid w:val="002F0F8D"/>
    <w:rsid w:val="002F366B"/>
    <w:rsid w:val="002F3755"/>
    <w:rsid w:val="00302B27"/>
    <w:rsid w:val="00303FC6"/>
    <w:rsid w:val="003058C4"/>
    <w:rsid w:val="00316191"/>
    <w:rsid w:val="00317299"/>
    <w:rsid w:val="003200ED"/>
    <w:rsid w:val="00321E65"/>
    <w:rsid w:val="0032688F"/>
    <w:rsid w:val="0032716A"/>
    <w:rsid w:val="003278BD"/>
    <w:rsid w:val="0033006B"/>
    <w:rsid w:val="00330B05"/>
    <w:rsid w:val="00331968"/>
    <w:rsid w:val="00334CB4"/>
    <w:rsid w:val="003564DD"/>
    <w:rsid w:val="00356A6D"/>
    <w:rsid w:val="003673C2"/>
    <w:rsid w:val="003704CE"/>
    <w:rsid w:val="00370B57"/>
    <w:rsid w:val="003723F4"/>
    <w:rsid w:val="003728C3"/>
    <w:rsid w:val="003744D1"/>
    <w:rsid w:val="00375D78"/>
    <w:rsid w:val="0037733F"/>
    <w:rsid w:val="003822A0"/>
    <w:rsid w:val="0039035F"/>
    <w:rsid w:val="00390F2D"/>
    <w:rsid w:val="003976B3"/>
    <w:rsid w:val="003A08D8"/>
    <w:rsid w:val="003A358F"/>
    <w:rsid w:val="003B0210"/>
    <w:rsid w:val="003B098A"/>
    <w:rsid w:val="003B1E97"/>
    <w:rsid w:val="003B2CF8"/>
    <w:rsid w:val="003B2EF5"/>
    <w:rsid w:val="003B30B4"/>
    <w:rsid w:val="003B43CD"/>
    <w:rsid w:val="003B443E"/>
    <w:rsid w:val="003B4A6F"/>
    <w:rsid w:val="003C5B3D"/>
    <w:rsid w:val="003D1294"/>
    <w:rsid w:val="003D6C8F"/>
    <w:rsid w:val="003E1BAA"/>
    <w:rsid w:val="003E2FC4"/>
    <w:rsid w:val="003E5EB6"/>
    <w:rsid w:val="003E6246"/>
    <w:rsid w:val="003E7715"/>
    <w:rsid w:val="003F0C4E"/>
    <w:rsid w:val="003F2D2F"/>
    <w:rsid w:val="003F48E9"/>
    <w:rsid w:val="003F52E5"/>
    <w:rsid w:val="003F72DE"/>
    <w:rsid w:val="00403BFE"/>
    <w:rsid w:val="004122C7"/>
    <w:rsid w:val="0041250B"/>
    <w:rsid w:val="00413CCC"/>
    <w:rsid w:val="00414894"/>
    <w:rsid w:val="00421429"/>
    <w:rsid w:val="00425E6E"/>
    <w:rsid w:val="00427EB1"/>
    <w:rsid w:val="004311DE"/>
    <w:rsid w:val="0043174F"/>
    <w:rsid w:val="0043228A"/>
    <w:rsid w:val="00433416"/>
    <w:rsid w:val="0043384D"/>
    <w:rsid w:val="00436645"/>
    <w:rsid w:val="00444010"/>
    <w:rsid w:val="004446BE"/>
    <w:rsid w:val="004474E2"/>
    <w:rsid w:val="0045170C"/>
    <w:rsid w:val="004530AE"/>
    <w:rsid w:val="0045432C"/>
    <w:rsid w:val="004570FE"/>
    <w:rsid w:val="004600BF"/>
    <w:rsid w:val="00460FBE"/>
    <w:rsid w:val="004644E1"/>
    <w:rsid w:val="00466B63"/>
    <w:rsid w:val="00471F8E"/>
    <w:rsid w:val="0047571C"/>
    <w:rsid w:val="004818E0"/>
    <w:rsid w:val="00482ECE"/>
    <w:rsid w:val="0048462B"/>
    <w:rsid w:val="00484AAF"/>
    <w:rsid w:val="00485576"/>
    <w:rsid w:val="00486CDA"/>
    <w:rsid w:val="00490109"/>
    <w:rsid w:val="004915BC"/>
    <w:rsid w:val="00493FFD"/>
    <w:rsid w:val="00496520"/>
    <w:rsid w:val="0049680D"/>
    <w:rsid w:val="004A374D"/>
    <w:rsid w:val="004A3A89"/>
    <w:rsid w:val="004A3BBD"/>
    <w:rsid w:val="004A6B9C"/>
    <w:rsid w:val="004B14FF"/>
    <w:rsid w:val="004B722D"/>
    <w:rsid w:val="004B7D0B"/>
    <w:rsid w:val="004C3198"/>
    <w:rsid w:val="004C6BFA"/>
    <w:rsid w:val="004C6CB1"/>
    <w:rsid w:val="004C7B2D"/>
    <w:rsid w:val="004D17BC"/>
    <w:rsid w:val="004D227C"/>
    <w:rsid w:val="004D3C6F"/>
    <w:rsid w:val="004E0266"/>
    <w:rsid w:val="004E0C0D"/>
    <w:rsid w:val="004E1342"/>
    <w:rsid w:val="004E141A"/>
    <w:rsid w:val="004E39A2"/>
    <w:rsid w:val="004E4F1C"/>
    <w:rsid w:val="004E67CE"/>
    <w:rsid w:val="004F0FC2"/>
    <w:rsid w:val="004F5335"/>
    <w:rsid w:val="004F7EF5"/>
    <w:rsid w:val="005025A8"/>
    <w:rsid w:val="00504EC5"/>
    <w:rsid w:val="00505EAA"/>
    <w:rsid w:val="00505FAA"/>
    <w:rsid w:val="00511AD7"/>
    <w:rsid w:val="0051361A"/>
    <w:rsid w:val="0051634B"/>
    <w:rsid w:val="0052219E"/>
    <w:rsid w:val="005436F8"/>
    <w:rsid w:val="00543FC0"/>
    <w:rsid w:val="00544F14"/>
    <w:rsid w:val="00546BBA"/>
    <w:rsid w:val="005529E8"/>
    <w:rsid w:val="00552FEC"/>
    <w:rsid w:val="005556D5"/>
    <w:rsid w:val="00555F18"/>
    <w:rsid w:val="0055678A"/>
    <w:rsid w:val="00556B91"/>
    <w:rsid w:val="00560346"/>
    <w:rsid w:val="005636C6"/>
    <w:rsid w:val="005661D1"/>
    <w:rsid w:val="00566F0A"/>
    <w:rsid w:val="00567B1D"/>
    <w:rsid w:val="00571741"/>
    <w:rsid w:val="00572003"/>
    <w:rsid w:val="00573931"/>
    <w:rsid w:val="0057394C"/>
    <w:rsid w:val="005777A2"/>
    <w:rsid w:val="0058108B"/>
    <w:rsid w:val="00581D79"/>
    <w:rsid w:val="00581FAB"/>
    <w:rsid w:val="00587BD4"/>
    <w:rsid w:val="00590058"/>
    <w:rsid w:val="00595B94"/>
    <w:rsid w:val="00596077"/>
    <w:rsid w:val="005A2AB4"/>
    <w:rsid w:val="005A4D92"/>
    <w:rsid w:val="005B06A2"/>
    <w:rsid w:val="005B109C"/>
    <w:rsid w:val="005B20A1"/>
    <w:rsid w:val="005B2511"/>
    <w:rsid w:val="005C17A6"/>
    <w:rsid w:val="005C1E40"/>
    <w:rsid w:val="005C2502"/>
    <w:rsid w:val="005D196D"/>
    <w:rsid w:val="005D2717"/>
    <w:rsid w:val="005D29B2"/>
    <w:rsid w:val="005D4BA8"/>
    <w:rsid w:val="005D6393"/>
    <w:rsid w:val="005D6A6B"/>
    <w:rsid w:val="005D7590"/>
    <w:rsid w:val="005E0C02"/>
    <w:rsid w:val="005E0DFD"/>
    <w:rsid w:val="005E5A8B"/>
    <w:rsid w:val="005F0E1D"/>
    <w:rsid w:val="005F217F"/>
    <w:rsid w:val="005F2F1E"/>
    <w:rsid w:val="005F3741"/>
    <w:rsid w:val="005F661B"/>
    <w:rsid w:val="005F6B09"/>
    <w:rsid w:val="0061169A"/>
    <w:rsid w:val="00616783"/>
    <w:rsid w:val="00624096"/>
    <w:rsid w:val="00624D18"/>
    <w:rsid w:val="006412EF"/>
    <w:rsid w:val="00641648"/>
    <w:rsid w:val="00642314"/>
    <w:rsid w:val="00642605"/>
    <w:rsid w:val="00646477"/>
    <w:rsid w:val="00651458"/>
    <w:rsid w:val="00651C27"/>
    <w:rsid w:val="00652D07"/>
    <w:rsid w:val="00655B33"/>
    <w:rsid w:val="0065712B"/>
    <w:rsid w:val="006600FD"/>
    <w:rsid w:val="006603F5"/>
    <w:rsid w:val="00660A35"/>
    <w:rsid w:val="00660EA6"/>
    <w:rsid w:val="00661270"/>
    <w:rsid w:val="00662EBE"/>
    <w:rsid w:val="0066346E"/>
    <w:rsid w:val="00666CAD"/>
    <w:rsid w:val="00673420"/>
    <w:rsid w:val="00680C68"/>
    <w:rsid w:val="006910D0"/>
    <w:rsid w:val="0069161D"/>
    <w:rsid w:val="006A439A"/>
    <w:rsid w:val="006A45EB"/>
    <w:rsid w:val="006A6C3E"/>
    <w:rsid w:val="006A6F87"/>
    <w:rsid w:val="006B118F"/>
    <w:rsid w:val="006B23E5"/>
    <w:rsid w:val="006B4B0C"/>
    <w:rsid w:val="006B68BF"/>
    <w:rsid w:val="006C0FA3"/>
    <w:rsid w:val="006C3854"/>
    <w:rsid w:val="006C7049"/>
    <w:rsid w:val="006C721E"/>
    <w:rsid w:val="006D0490"/>
    <w:rsid w:val="006D3009"/>
    <w:rsid w:val="006D6A84"/>
    <w:rsid w:val="006D72B8"/>
    <w:rsid w:val="006E0E87"/>
    <w:rsid w:val="006E0F0D"/>
    <w:rsid w:val="006E5BA6"/>
    <w:rsid w:val="006E60E8"/>
    <w:rsid w:val="006E7438"/>
    <w:rsid w:val="006F095E"/>
    <w:rsid w:val="006F3AE6"/>
    <w:rsid w:val="006F70E7"/>
    <w:rsid w:val="0070104F"/>
    <w:rsid w:val="00702801"/>
    <w:rsid w:val="00704269"/>
    <w:rsid w:val="00704C96"/>
    <w:rsid w:val="00704E09"/>
    <w:rsid w:val="007069F1"/>
    <w:rsid w:val="00707118"/>
    <w:rsid w:val="00712257"/>
    <w:rsid w:val="00714441"/>
    <w:rsid w:val="00715DF3"/>
    <w:rsid w:val="0071790E"/>
    <w:rsid w:val="007208EA"/>
    <w:rsid w:val="00722735"/>
    <w:rsid w:val="00722C69"/>
    <w:rsid w:val="00730AEC"/>
    <w:rsid w:val="00731075"/>
    <w:rsid w:val="007319EF"/>
    <w:rsid w:val="00736AF4"/>
    <w:rsid w:val="00736B77"/>
    <w:rsid w:val="007409EE"/>
    <w:rsid w:val="00747C05"/>
    <w:rsid w:val="00750AE4"/>
    <w:rsid w:val="00751A26"/>
    <w:rsid w:val="00756CFE"/>
    <w:rsid w:val="007644A1"/>
    <w:rsid w:val="00770FA8"/>
    <w:rsid w:val="007711CE"/>
    <w:rsid w:val="00777942"/>
    <w:rsid w:val="0078390B"/>
    <w:rsid w:val="00786739"/>
    <w:rsid w:val="00786AF2"/>
    <w:rsid w:val="00790B70"/>
    <w:rsid w:val="007915C1"/>
    <w:rsid w:val="0079259D"/>
    <w:rsid w:val="007952CB"/>
    <w:rsid w:val="00795CA1"/>
    <w:rsid w:val="00796A61"/>
    <w:rsid w:val="007A1831"/>
    <w:rsid w:val="007A252F"/>
    <w:rsid w:val="007A441C"/>
    <w:rsid w:val="007B3825"/>
    <w:rsid w:val="007B42DA"/>
    <w:rsid w:val="007B5A6B"/>
    <w:rsid w:val="007B6655"/>
    <w:rsid w:val="007B7F48"/>
    <w:rsid w:val="007C059B"/>
    <w:rsid w:val="007C15B2"/>
    <w:rsid w:val="007C3E7D"/>
    <w:rsid w:val="007C6B06"/>
    <w:rsid w:val="007C76B1"/>
    <w:rsid w:val="007C7E91"/>
    <w:rsid w:val="007D07ED"/>
    <w:rsid w:val="007D4C93"/>
    <w:rsid w:val="007E153F"/>
    <w:rsid w:val="007E3787"/>
    <w:rsid w:val="007E486F"/>
    <w:rsid w:val="007E51C0"/>
    <w:rsid w:val="007E7125"/>
    <w:rsid w:val="007E7A11"/>
    <w:rsid w:val="007E7B79"/>
    <w:rsid w:val="007F14CF"/>
    <w:rsid w:val="0080186C"/>
    <w:rsid w:val="00806041"/>
    <w:rsid w:val="0081266C"/>
    <w:rsid w:val="00814902"/>
    <w:rsid w:val="0081525C"/>
    <w:rsid w:val="0081548B"/>
    <w:rsid w:val="008304FF"/>
    <w:rsid w:val="00847A31"/>
    <w:rsid w:val="00847D8D"/>
    <w:rsid w:val="0085125B"/>
    <w:rsid w:val="0085430D"/>
    <w:rsid w:val="00856F18"/>
    <w:rsid w:val="0086149C"/>
    <w:rsid w:val="00861DDA"/>
    <w:rsid w:val="008642D0"/>
    <w:rsid w:val="00864538"/>
    <w:rsid w:val="00864CFB"/>
    <w:rsid w:val="00866DF3"/>
    <w:rsid w:val="00866ED7"/>
    <w:rsid w:val="00871615"/>
    <w:rsid w:val="008743E9"/>
    <w:rsid w:val="00875614"/>
    <w:rsid w:val="00876B3D"/>
    <w:rsid w:val="00877AD0"/>
    <w:rsid w:val="00877B78"/>
    <w:rsid w:val="00880020"/>
    <w:rsid w:val="008825D8"/>
    <w:rsid w:val="0088407F"/>
    <w:rsid w:val="00884126"/>
    <w:rsid w:val="008905EE"/>
    <w:rsid w:val="00892665"/>
    <w:rsid w:val="008959BA"/>
    <w:rsid w:val="008A15D5"/>
    <w:rsid w:val="008A6743"/>
    <w:rsid w:val="008B48F4"/>
    <w:rsid w:val="008C0148"/>
    <w:rsid w:val="008C6DCC"/>
    <w:rsid w:val="008C72D6"/>
    <w:rsid w:val="008C7AF6"/>
    <w:rsid w:val="008D1635"/>
    <w:rsid w:val="008D2050"/>
    <w:rsid w:val="008D67AE"/>
    <w:rsid w:val="008E0F11"/>
    <w:rsid w:val="008E2273"/>
    <w:rsid w:val="008E3EEC"/>
    <w:rsid w:val="008E6140"/>
    <w:rsid w:val="008E647F"/>
    <w:rsid w:val="008F151A"/>
    <w:rsid w:val="008F317F"/>
    <w:rsid w:val="00903E9A"/>
    <w:rsid w:val="00905E95"/>
    <w:rsid w:val="009144AD"/>
    <w:rsid w:val="00914623"/>
    <w:rsid w:val="00920F5B"/>
    <w:rsid w:val="00926419"/>
    <w:rsid w:val="00934419"/>
    <w:rsid w:val="00941EC5"/>
    <w:rsid w:val="00944A50"/>
    <w:rsid w:val="00944F2B"/>
    <w:rsid w:val="0094635D"/>
    <w:rsid w:val="009467EE"/>
    <w:rsid w:val="009532FD"/>
    <w:rsid w:val="00953E06"/>
    <w:rsid w:val="00960596"/>
    <w:rsid w:val="0096317C"/>
    <w:rsid w:val="009645D5"/>
    <w:rsid w:val="00966F6B"/>
    <w:rsid w:val="009703D6"/>
    <w:rsid w:val="009735D0"/>
    <w:rsid w:val="009736CF"/>
    <w:rsid w:val="00976B2D"/>
    <w:rsid w:val="00977A82"/>
    <w:rsid w:val="00981243"/>
    <w:rsid w:val="00981420"/>
    <w:rsid w:val="0098535C"/>
    <w:rsid w:val="00987128"/>
    <w:rsid w:val="00993C78"/>
    <w:rsid w:val="00995E4B"/>
    <w:rsid w:val="00995E96"/>
    <w:rsid w:val="0099635E"/>
    <w:rsid w:val="00996FD6"/>
    <w:rsid w:val="00997A54"/>
    <w:rsid w:val="009A025C"/>
    <w:rsid w:val="009A0349"/>
    <w:rsid w:val="009A1EF2"/>
    <w:rsid w:val="009A3D15"/>
    <w:rsid w:val="009B3785"/>
    <w:rsid w:val="009C2F7D"/>
    <w:rsid w:val="009C344F"/>
    <w:rsid w:val="009C34D8"/>
    <w:rsid w:val="009D0000"/>
    <w:rsid w:val="009D0827"/>
    <w:rsid w:val="009D4B90"/>
    <w:rsid w:val="009D5210"/>
    <w:rsid w:val="009D7EDB"/>
    <w:rsid w:val="009E0291"/>
    <w:rsid w:val="009E0924"/>
    <w:rsid w:val="009E150A"/>
    <w:rsid w:val="009E2BD3"/>
    <w:rsid w:val="009E6569"/>
    <w:rsid w:val="009E7544"/>
    <w:rsid w:val="009F5150"/>
    <w:rsid w:val="009F62EB"/>
    <w:rsid w:val="00A00606"/>
    <w:rsid w:val="00A00752"/>
    <w:rsid w:val="00A0278F"/>
    <w:rsid w:val="00A14982"/>
    <w:rsid w:val="00A179C9"/>
    <w:rsid w:val="00A20068"/>
    <w:rsid w:val="00A24766"/>
    <w:rsid w:val="00A27BE1"/>
    <w:rsid w:val="00A3426D"/>
    <w:rsid w:val="00A346FB"/>
    <w:rsid w:val="00A3613C"/>
    <w:rsid w:val="00A426D1"/>
    <w:rsid w:val="00A43025"/>
    <w:rsid w:val="00A44362"/>
    <w:rsid w:val="00A44D24"/>
    <w:rsid w:val="00A46E6A"/>
    <w:rsid w:val="00A46FC2"/>
    <w:rsid w:val="00A509DC"/>
    <w:rsid w:val="00A62874"/>
    <w:rsid w:val="00A65287"/>
    <w:rsid w:val="00A6615E"/>
    <w:rsid w:val="00A741C6"/>
    <w:rsid w:val="00A757E5"/>
    <w:rsid w:val="00A75CB0"/>
    <w:rsid w:val="00A81D81"/>
    <w:rsid w:val="00A83A34"/>
    <w:rsid w:val="00A87B45"/>
    <w:rsid w:val="00A91791"/>
    <w:rsid w:val="00A92202"/>
    <w:rsid w:val="00A936BA"/>
    <w:rsid w:val="00A96412"/>
    <w:rsid w:val="00AA5AF4"/>
    <w:rsid w:val="00AA5B53"/>
    <w:rsid w:val="00AC6744"/>
    <w:rsid w:val="00AC72C2"/>
    <w:rsid w:val="00AC7E10"/>
    <w:rsid w:val="00AD0A97"/>
    <w:rsid w:val="00AD0C31"/>
    <w:rsid w:val="00AD21E2"/>
    <w:rsid w:val="00AD2D8B"/>
    <w:rsid w:val="00AD462B"/>
    <w:rsid w:val="00AD4851"/>
    <w:rsid w:val="00AD70CA"/>
    <w:rsid w:val="00AE09F6"/>
    <w:rsid w:val="00AE66CD"/>
    <w:rsid w:val="00AF2CD2"/>
    <w:rsid w:val="00AF72C7"/>
    <w:rsid w:val="00B01FC4"/>
    <w:rsid w:val="00B03EA2"/>
    <w:rsid w:val="00B1322C"/>
    <w:rsid w:val="00B139E2"/>
    <w:rsid w:val="00B14345"/>
    <w:rsid w:val="00B153D3"/>
    <w:rsid w:val="00B235E7"/>
    <w:rsid w:val="00B23E0D"/>
    <w:rsid w:val="00B24217"/>
    <w:rsid w:val="00B306F4"/>
    <w:rsid w:val="00B32855"/>
    <w:rsid w:val="00B32C74"/>
    <w:rsid w:val="00B338CA"/>
    <w:rsid w:val="00B437AF"/>
    <w:rsid w:val="00B440B7"/>
    <w:rsid w:val="00B4728C"/>
    <w:rsid w:val="00B56FFF"/>
    <w:rsid w:val="00B64722"/>
    <w:rsid w:val="00B649D7"/>
    <w:rsid w:val="00B6579E"/>
    <w:rsid w:val="00B66577"/>
    <w:rsid w:val="00B71FA7"/>
    <w:rsid w:val="00B75153"/>
    <w:rsid w:val="00B757D9"/>
    <w:rsid w:val="00B76C18"/>
    <w:rsid w:val="00B8773E"/>
    <w:rsid w:val="00B90939"/>
    <w:rsid w:val="00B93A91"/>
    <w:rsid w:val="00B977DF"/>
    <w:rsid w:val="00BA0980"/>
    <w:rsid w:val="00BA24FF"/>
    <w:rsid w:val="00BA261A"/>
    <w:rsid w:val="00BA67D9"/>
    <w:rsid w:val="00BB3266"/>
    <w:rsid w:val="00BB3DA1"/>
    <w:rsid w:val="00BC150C"/>
    <w:rsid w:val="00BC22F3"/>
    <w:rsid w:val="00BC339B"/>
    <w:rsid w:val="00BC36BA"/>
    <w:rsid w:val="00BC4085"/>
    <w:rsid w:val="00BD0F14"/>
    <w:rsid w:val="00BD310C"/>
    <w:rsid w:val="00BD49A5"/>
    <w:rsid w:val="00BD71D7"/>
    <w:rsid w:val="00BD73C7"/>
    <w:rsid w:val="00BE09DB"/>
    <w:rsid w:val="00BE13FD"/>
    <w:rsid w:val="00BE36AC"/>
    <w:rsid w:val="00BE5742"/>
    <w:rsid w:val="00BE659A"/>
    <w:rsid w:val="00BF5260"/>
    <w:rsid w:val="00BF7345"/>
    <w:rsid w:val="00C018B6"/>
    <w:rsid w:val="00C02240"/>
    <w:rsid w:val="00C041AE"/>
    <w:rsid w:val="00C05F38"/>
    <w:rsid w:val="00C148F1"/>
    <w:rsid w:val="00C15318"/>
    <w:rsid w:val="00C2378E"/>
    <w:rsid w:val="00C23922"/>
    <w:rsid w:val="00C32348"/>
    <w:rsid w:val="00C344D4"/>
    <w:rsid w:val="00C42571"/>
    <w:rsid w:val="00C46144"/>
    <w:rsid w:val="00C562E7"/>
    <w:rsid w:val="00C56B6C"/>
    <w:rsid w:val="00C62594"/>
    <w:rsid w:val="00C72E68"/>
    <w:rsid w:val="00C75878"/>
    <w:rsid w:val="00C77F44"/>
    <w:rsid w:val="00C823C0"/>
    <w:rsid w:val="00C82A8D"/>
    <w:rsid w:val="00C84F21"/>
    <w:rsid w:val="00C87618"/>
    <w:rsid w:val="00C9180C"/>
    <w:rsid w:val="00C927F0"/>
    <w:rsid w:val="00C93604"/>
    <w:rsid w:val="00CA3EBC"/>
    <w:rsid w:val="00CA5285"/>
    <w:rsid w:val="00CA56F7"/>
    <w:rsid w:val="00CA5E45"/>
    <w:rsid w:val="00CB054E"/>
    <w:rsid w:val="00CB4CAB"/>
    <w:rsid w:val="00CB6590"/>
    <w:rsid w:val="00CB6F2C"/>
    <w:rsid w:val="00CC1EDB"/>
    <w:rsid w:val="00CC2205"/>
    <w:rsid w:val="00CC6141"/>
    <w:rsid w:val="00CC6247"/>
    <w:rsid w:val="00CC677F"/>
    <w:rsid w:val="00CD1178"/>
    <w:rsid w:val="00CD2583"/>
    <w:rsid w:val="00CD262E"/>
    <w:rsid w:val="00CE06D2"/>
    <w:rsid w:val="00CE15E9"/>
    <w:rsid w:val="00CE24D5"/>
    <w:rsid w:val="00CE31B2"/>
    <w:rsid w:val="00CE32A6"/>
    <w:rsid w:val="00CE5BCD"/>
    <w:rsid w:val="00CE5CF4"/>
    <w:rsid w:val="00CE5ED2"/>
    <w:rsid w:val="00CE66AD"/>
    <w:rsid w:val="00CF4AD8"/>
    <w:rsid w:val="00CF642B"/>
    <w:rsid w:val="00CF7B67"/>
    <w:rsid w:val="00D013DD"/>
    <w:rsid w:val="00D034A0"/>
    <w:rsid w:val="00D12A2D"/>
    <w:rsid w:val="00D157C8"/>
    <w:rsid w:val="00D16F0A"/>
    <w:rsid w:val="00D17B36"/>
    <w:rsid w:val="00D210AA"/>
    <w:rsid w:val="00D23AA0"/>
    <w:rsid w:val="00D27318"/>
    <w:rsid w:val="00D343F8"/>
    <w:rsid w:val="00D45CFC"/>
    <w:rsid w:val="00D460FB"/>
    <w:rsid w:val="00D4754E"/>
    <w:rsid w:val="00D5079E"/>
    <w:rsid w:val="00D51DA7"/>
    <w:rsid w:val="00D527C6"/>
    <w:rsid w:val="00D54031"/>
    <w:rsid w:val="00D5645D"/>
    <w:rsid w:val="00D600FB"/>
    <w:rsid w:val="00D60792"/>
    <w:rsid w:val="00D6095B"/>
    <w:rsid w:val="00D60B10"/>
    <w:rsid w:val="00D645C0"/>
    <w:rsid w:val="00D64B93"/>
    <w:rsid w:val="00D6553F"/>
    <w:rsid w:val="00D66386"/>
    <w:rsid w:val="00D705DA"/>
    <w:rsid w:val="00D73804"/>
    <w:rsid w:val="00D739CE"/>
    <w:rsid w:val="00D7584F"/>
    <w:rsid w:val="00D7691C"/>
    <w:rsid w:val="00D80125"/>
    <w:rsid w:val="00D84018"/>
    <w:rsid w:val="00D846FD"/>
    <w:rsid w:val="00D858C7"/>
    <w:rsid w:val="00D917D3"/>
    <w:rsid w:val="00D92922"/>
    <w:rsid w:val="00DA0C97"/>
    <w:rsid w:val="00DA139A"/>
    <w:rsid w:val="00DA1E64"/>
    <w:rsid w:val="00DA1E78"/>
    <w:rsid w:val="00DA50D6"/>
    <w:rsid w:val="00DA5CB5"/>
    <w:rsid w:val="00DA5F9E"/>
    <w:rsid w:val="00DB06B7"/>
    <w:rsid w:val="00DB1CDB"/>
    <w:rsid w:val="00DB3362"/>
    <w:rsid w:val="00DB6D57"/>
    <w:rsid w:val="00DC0E04"/>
    <w:rsid w:val="00DC1ACA"/>
    <w:rsid w:val="00DC2A12"/>
    <w:rsid w:val="00DC4795"/>
    <w:rsid w:val="00DC6DF5"/>
    <w:rsid w:val="00DC72F9"/>
    <w:rsid w:val="00DD1A50"/>
    <w:rsid w:val="00DD20EF"/>
    <w:rsid w:val="00DD23CB"/>
    <w:rsid w:val="00DD2A27"/>
    <w:rsid w:val="00DD34EF"/>
    <w:rsid w:val="00DD5C8B"/>
    <w:rsid w:val="00DE665A"/>
    <w:rsid w:val="00DE6D60"/>
    <w:rsid w:val="00DF10D3"/>
    <w:rsid w:val="00DF4519"/>
    <w:rsid w:val="00E01FA6"/>
    <w:rsid w:val="00E02953"/>
    <w:rsid w:val="00E02DAE"/>
    <w:rsid w:val="00E02F4C"/>
    <w:rsid w:val="00E1049B"/>
    <w:rsid w:val="00E10790"/>
    <w:rsid w:val="00E111FE"/>
    <w:rsid w:val="00E14788"/>
    <w:rsid w:val="00E14892"/>
    <w:rsid w:val="00E15D85"/>
    <w:rsid w:val="00E20846"/>
    <w:rsid w:val="00E20F18"/>
    <w:rsid w:val="00E2794E"/>
    <w:rsid w:val="00E32167"/>
    <w:rsid w:val="00E328F0"/>
    <w:rsid w:val="00E400D1"/>
    <w:rsid w:val="00E408D5"/>
    <w:rsid w:val="00E52D2A"/>
    <w:rsid w:val="00E53C44"/>
    <w:rsid w:val="00E55C42"/>
    <w:rsid w:val="00E575EF"/>
    <w:rsid w:val="00E60861"/>
    <w:rsid w:val="00E6140D"/>
    <w:rsid w:val="00E641A2"/>
    <w:rsid w:val="00E64F6B"/>
    <w:rsid w:val="00E66FB6"/>
    <w:rsid w:val="00E67054"/>
    <w:rsid w:val="00E678D3"/>
    <w:rsid w:val="00E7695F"/>
    <w:rsid w:val="00E77A45"/>
    <w:rsid w:val="00E81875"/>
    <w:rsid w:val="00E863BD"/>
    <w:rsid w:val="00E867AF"/>
    <w:rsid w:val="00E91876"/>
    <w:rsid w:val="00E92679"/>
    <w:rsid w:val="00E937B3"/>
    <w:rsid w:val="00E962AE"/>
    <w:rsid w:val="00EA0AAA"/>
    <w:rsid w:val="00EA5264"/>
    <w:rsid w:val="00EA5A02"/>
    <w:rsid w:val="00EA655A"/>
    <w:rsid w:val="00EA674A"/>
    <w:rsid w:val="00EB0A81"/>
    <w:rsid w:val="00EB3B43"/>
    <w:rsid w:val="00EB3C9E"/>
    <w:rsid w:val="00EB6D0C"/>
    <w:rsid w:val="00EB7743"/>
    <w:rsid w:val="00EC1050"/>
    <w:rsid w:val="00EC20EA"/>
    <w:rsid w:val="00EC3339"/>
    <w:rsid w:val="00EC4DB4"/>
    <w:rsid w:val="00ED2644"/>
    <w:rsid w:val="00ED61FC"/>
    <w:rsid w:val="00ED68A7"/>
    <w:rsid w:val="00ED7A23"/>
    <w:rsid w:val="00ED7F4C"/>
    <w:rsid w:val="00EE6F43"/>
    <w:rsid w:val="00EF0F18"/>
    <w:rsid w:val="00F06F4A"/>
    <w:rsid w:val="00F10290"/>
    <w:rsid w:val="00F16F35"/>
    <w:rsid w:val="00F22056"/>
    <w:rsid w:val="00F23743"/>
    <w:rsid w:val="00F25B89"/>
    <w:rsid w:val="00F273F0"/>
    <w:rsid w:val="00F33FE5"/>
    <w:rsid w:val="00F36FB8"/>
    <w:rsid w:val="00F43D79"/>
    <w:rsid w:val="00F45075"/>
    <w:rsid w:val="00F475F9"/>
    <w:rsid w:val="00F51F3F"/>
    <w:rsid w:val="00F632DE"/>
    <w:rsid w:val="00F70FC0"/>
    <w:rsid w:val="00F728B8"/>
    <w:rsid w:val="00F77DF1"/>
    <w:rsid w:val="00F823E6"/>
    <w:rsid w:val="00F855FA"/>
    <w:rsid w:val="00F869C0"/>
    <w:rsid w:val="00F86F91"/>
    <w:rsid w:val="00F877DA"/>
    <w:rsid w:val="00F91AB2"/>
    <w:rsid w:val="00FA3BFC"/>
    <w:rsid w:val="00FA4579"/>
    <w:rsid w:val="00FA4E06"/>
    <w:rsid w:val="00FA680C"/>
    <w:rsid w:val="00FA7263"/>
    <w:rsid w:val="00FB034F"/>
    <w:rsid w:val="00FB2864"/>
    <w:rsid w:val="00FC73E5"/>
    <w:rsid w:val="00FC7C14"/>
    <w:rsid w:val="00FD033D"/>
    <w:rsid w:val="00FE0E6F"/>
    <w:rsid w:val="00FE1EFF"/>
    <w:rsid w:val="00FE34BE"/>
    <w:rsid w:val="00FE51B9"/>
    <w:rsid w:val="00FE57D3"/>
    <w:rsid w:val="00FE5B00"/>
    <w:rsid w:val="00FE5E44"/>
    <w:rsid w:val="00FE6804"/>
    <w:rsid w:val="00FF1F64"/>
    <w:rsid w:val="00FF3E7E"/>
    <w:rsid w:val="00FF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7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nhideWhenUsed="0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uiPriority w:val="99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d"/>
    <w:uiPriority w:val="99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c"/>
    <w:rsid w:val="004F5335"/>
  </w:style>
  <w:style w:type="paragraph" w:styleId="ae">
    <w:name w:val="footer"/>
    <w:basedOn w:val="a"/>
    <w:link w:val="af"/>
    <w:uiPriority w:val="99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uiPriority w:val="99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uiPriority w:val="99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uiPriority w:val="99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uiPriority w:val="99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uiPriority w:val="99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uiPriority w:val="99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2567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a"/>
    <w:rsid w:val="007E7125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7E7125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7E712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7E712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  <w:sz w:val="16"/>
      <w:szCs w:val="16"/>
    </w:rPr>
  </w:style>
  <w:style w:type="paragraph" w:customStyle="1" w:styleId="xl100">
    <w:name w:val="xl100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101">
    <w:name w:val="xl101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E712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9">
    <w:name w:val="xl109"/>
    <w:basedOn w:val="a"/>
    <w:rsid w:val="007E712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Основной текст_"/>
    <w:link w:val="2a"/>
    <w:rsid w:val="00E867AF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E867AF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E867AF"/>
  </w:style>
  <w:style w:type="character" w:customStyle="1" w:styleId="1e">
    <w:name w:val="Основной текст с отступом Знак1"/>
    <w:basedOn w:val="a0"/>
    <w:uiPriority w:val="99"/>
    <w:semiHidden/>
    <w:rsid w:val="00E867AF"/>
  </w:style>
  <w:style w:type="character" w:customStyle="1" w:styleId="1f">
    <w:name w:val="Основной текст Знак1"/>
    <w:basedOn w:val="a0"/>
    <w:uiPriority w:val="99"/>
    <w:semiHidden/>
    <w:rsid w:val="00E867AF"/>
  </w:style>
  <w:style w:type="character" w:customStyle="1" w:styleId="214">
    <w:name w:val="Основной текст с отступом 2 Знак1"/>
    <w:basedOn w:val="a0"/>
    <w:uiPriority w:val="99"/>
    <w:semiHidden/>
    <w:rsid w:val="00E867AF"/>
  </w:style>
  <w:style w:type="character" w:customStyle="1" w:styleId="313">
    <w:name w:val="Основной текст 3 Знак1"/>
    <w:basedOn w:val="a0"/>
    <w:uiPriority w:val="99"/>
    <w:semiHidden/>
    <w:rsid w:val="00E867AF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E867A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E867AF"/>
  </w:style>
  <w:style w:type="paragraph" w:customStyle="1" w:styleId="affd">
    <w:name w:val="Прижатый влево"/>
    <w:basedOn w:val="a"/>
    <w:next w:val="a"/>
    <w:uiPriority w:val="99"/>
    <w:rsid w:val="00E867AF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Standard">
    <w:name w:val="Standard"/>
    <w:uiPriority w:val="99"/>
    <w:rsid w:val="00E867AF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uiPriority w:val="99"/>
    <w:rsid w:val="00E867A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E867AF"/>
    <w:rPr>
      <w:color w:val="106BBE"/>
    </w:rPr>
  </w:style>
  <w:style w:type="character" w:customStyle="1" w:styleId="afff">
    <w:name w:val="Цветовое выделение"/>
    <w:rsid w:val="00E867AF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E867AF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uiPriority w:val="99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E867AF"/>
    <w:rPr>
      <w:color w:val="0000FF"/>
      <w:u w:val="single"/>
    </w:rPr>
  </w:style>
  <w:style w:type="paragraph" w:customStyle="1" w:styleId="1f3">
    <w:name w:val="Основной текст1"/>
    <w:basedOn w:val="a"/>
    <w:uiPriority w:val="99"/>
    <w:rsid w:val="00E867AF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E867AF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E867A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E867AF"/>
  </w:style>
  <w:style w:type="paragraph" w:customStyle="1" w:styleId="xl113">
    <w:name w:val="xl113"/>
    <w:basedOn w:val="a"/>
    <w:uiPriority w:val="99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uiPriority w:val="99"/>
    <w:rsid w:val="00E867A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uiPriority w:val="99"/>
    <w:rsid w:val="00E867AF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uiPriority w:val="99"/>
    <w:rsid w:val="00E867AF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uiPriority w:val="99"/>
    <w:rsid w:val="00E867AF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uiPriority w:val="99"/>
    <w:rsid w:val="00B235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table" w:customStyle="1" w:styleId="1f5">
    <w:name w:val="Сетка таблицы1"/>
    <w:basedOn w:val="a1"/>
    <w:next w:val="aff2"/>
    <w:uiPriority w:val="59"/>
    <w:rsid w:val="00DA5CB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15">
    <w:name w:val="xl115"/>
    <w:basedOn w:val="a"/>
    <w:uiPriority w:val="99"/>
    <w:rsid w:val="00DA5C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uiPriority w:val="99"/>
    <w:rsid w:val="00DA5CB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uiPriority w:val="99"/>
    <w:rsid w:val="00DA5CB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uiPriority w:val="99"/>
    <w:rsid w:val="00DA5CB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DA5CB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DA5CB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A5CB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A5CB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DA5CB5"/>
  </w:style>
  <w:style w:type="character" w:styleId="afff9">
    <w:name w:val="Strong"/>
    <w:basedOn w:val="a0"/>
    <w:uiPriority w:val="22"/>
    <w:qFormat/>
    <w:rsid w:val="00DA5CB5"/>
    <w:rPr>
      <w:b/>
      <w:bCs/>
    </w:rPr>
  </w:style>
  <w:style w:type="paragraph" w:customStyle="1" w:styleId="indent1">
    <w:name w:val="indent_1"/>
    <w:basedOn w:val="a"/>
    <w:uiPriority w:val="99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uiPriority w:val="99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nhideWhenUsed="0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uiPriority w:val="99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d"/>
    <w:uiPriority w:val="99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c"/>
    <w:rsid w:val="004F5335"/>
  </w:style>
  <w:style w:type="paragraph" w:styleId="ae">
    <w:name w:val="footer"/>
    <w:basedOn w:val="a"/>
    <w:link w:val="af"/>
    <w:uiPriority w:val="99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uiPriority w:val="99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uiPriority w:val="99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uiPriority w:val="99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uiPriority w:val="99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uiPriority w:val="99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uiPriority w:val="99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2567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a"/>
    <w:rsid w:val="007E7125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7E7125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7E712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7E712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  <w:sz w:val="16"/>
      <w:szCs w:val="16"/>
    </w:rPr>
  </w:style>
  <w:style w:type="paragraph" w:customStyle="1" w:styleId="xl100">
    <w:name w:val="xl100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101">
    <w:name w:val="xl101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E712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9">
    <w:name w:val="xl109"/>
    <w:basedOn w:val="a"/>
    <w:rsid w:val="007E712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Основной текст_"/>
    <w:link w:val="2a"/>
    <w:rsid w:val="00E867AF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E867AF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E867AF"/>
  </w:style>
  <w:style w:type="character" w:customStyle="1" w:styleId="1e">
    <w:name w:val="Основной текст с отступом Знак1"/>
    <w:basedOn w:val="a0"/>
    <w:uiPriority w:val="99"/>
    <w:semiHidden/>
    <w:rsid w:val="00E867AF"/>
  </w:style>
  <w:style w:type="character" w:customStyle="1" w:styleId="1f">
    <w:name w:val="Основной текст Знак1"/>
    <w:basedOn w:val="a0"/>
    <w:uiPriority w:val="99"/>
    <w:semiHidden/>
    <w:rsid w:val="00E867AF"/>
  </w:style>
  <w:style w:type="character" w:customStyle="1" w:styleId="214">
    <w:name w:val="Основной текст с отступом 2 Знак1"/>
    <w:basedOn w:val="a0"/>
    <w:uiPriority w:val="99"/>
    <w:semiHidden/>
    <w:rsid w:val="00E867AF"/>
  </w:style>
  <w:style w:type="character" w:customStyle="1" w:styleId="313">
    <w:name w:val="Основной текст 3 Знак1"/>
    <w:basedOn w:val="a0"/>
    <w:uiPriority w:val="99"/>
    <w:semiHidden/>
    <w:rsid w:val="00E867AF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E867A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E867AF"/>
  </w:style>
  <w:style w:type="paragraph" w:customStyle="1" w:styleId="affd">
    <w:name w:val="Прижатый влево"/>
    <w:basedOn w:val="a"/>
    <w:next w:val="a"/>
    <w:uiPriority w:val="99"/>
    <w:rsid w:val="00E867AF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Standard">
    <w:name w:val="Standard"/>
    <w:uiPriority w:val="99"/>
    <w:rsid w:val="00E867AF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uiPriority w:val="99"/>
    <w:rsid w:val="00E867A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E867AF"/>
    <w:rPr>
      <w:color w:val="106BBE"/>
    </w:rPr>
  </w:style>
  <w:style w:type="character" w:customStyle="1" w:styleId="afff">
    <w:name w:val="Цветовое выделение"/>
    <w:rsid w:val="00E867AF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E867AF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uiPriority w:val="99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E867AF"/>
    <w:rPr>
      <w:color w:val="0000FF"/>
      <w:u w:val="single"/>
    </w:rPr>
  </w:style>
  <w:style w:type="paragraph" w:customStyle="1" w:styleId="1f3">
    <w:name w:val="Основной текст1"/>
    <w:basedOn w:val="a"/>
    <w:uiPriority w:val="99"/>
    <w:rsid w:val="00E867AF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E867AF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E867A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E867AF"/>
  </w:style>
  <w:style w:type="paragraph" w:customStyle="1" w:styleId="xl113">
    <w:name w:val="xl113"/>
    <w:basedOn w:val="a"/>
    <w:uiPriority w:val="99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uiPriority w:val="99"/>
    <w:rsid w:val="00E867A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uiPriority w:val="99"/>
    <w:rsid w:val="00E867AF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uiPriority w:val="99"/>
    <w:rsid w:val="00E867AF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uiPriority w:val="99"/>
    <w:rsid w:val="00E867AF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uiPriority w:val="99"/>
    <w:rsid w:val="00B235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table" w:customStyle="1" w:styleId="1f5">
    <w:name w:val="Сетка таблицы1"/>
    <w:basedOn w:val="a1"/>
    <w:next w:val="aff2"/>
    <w:uiPriority w:val="59"/>
    <w:rsid w:val="00DA5CB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15">
    <w:name w:val="xl115"/>
    <w:basedOn w:val="a"/>
    <w:uiPriority w:val="99"/>
    <w:rsid w:val="00DA5C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uiPriority w:val="99"/>
    <w:rsid w:val="00DA5CB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uiPriority w:val="99"/>
    <w:rsid w:val="00DA5CB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uiPriority w:val="99"/>
    <w:rsid w:val="00DA5CB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DA5CB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DA5CB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A5CB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A5CB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DA5CB5"/>
  </w:style>
  <w:style w:type="character" w:styleId="afff9">
    <w:name w:val="Strong"/>
    <w:basedOn w:val="a0"/>
    <w:uiPriority w:val="22"/>
    <w:qFormat/>
    <w:rsid w:val="00DA5CB5"/>
    <w:rPr>
      <w:b/>
      <w:bCs/>
    </w:rPr>
  </w:style>
  <w:style w:type="paragraph" w:customStyle="1" w:styleId="indent1">
    <w:name w:val="indent_1"/>
    <w:basedOn w:val="a"/>
    <w:uiPriority w:val="99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uiPriority w:val="99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9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2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1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3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F8EA24-3A3B-4D5E-A842-1EE3C3CD8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16</Pages>
  <Words>68567</Words>
  <Characters>390834</Characters>
  <Application>Microsoft Office Word</Application>
  <DocSecurity>0</DocSecurity>
  <Lines>3256</Lines>
  <Paragraphs>916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458485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25</cp:revision>
  <cp:lastPrinted>2020-12-01T06:09:00Z</cp:lastPrinted>
  <dcterms:created xsi:type="dcterms:W3CDTF">2020-12-04T07:20:00Z</dcterms:created>
  <dcterms:modified xsi:type="dcterms:W3CDTF">2021-03-30T06:16:00Z</dcterms:modified>
</cp:coreProperties>
</file>